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5F50A" w14:textId="0B3E44FE" w:rsidR="00256F19" w:rsidRDefault="003E6049" w:rsidP="003E6049">
      <w:pPr>
        <w:pStyle w:val="Ttulo"/>
      </w:pPr>
      <w:r>
        <w:t>Introdução à Programação e Pensamento Computacional</w:t>
      </w:r>
    </w:p>
    <w:p w14:paraId="6EE98E3A" w14:textId="7005C42B" w:rsidR="003E6049" w:rsidRDefault="003E6049" w:rsidP="003E6049">
      <w:pPr>
        <w:pStyle w:val="Ttulo1"/>
      </w:pPr>
      <w:r>
        <w:t>Aula 1 – Apresentação</w:t>
      </w:r>
    </w:p>
    <w:p w14:paraId="3B8C6B26" w14:textId="0F7321B5" w:rsidR="003E6049" w:rsidRDefault="00914B4A" w:rsidP="003E6049">
      <w:r>
        <w:t xml:space="preserve">Será capaz de entender o que significa pensar computacionalmente. Pensamento aplicável </w:t>
      </w:r>
      <w:proofErr w:type="gramStart"/>
      <w:r>
        <w:t>à</w:t>
      </w:r>
      <w:proofErr w:type="gramEnd"/>
      <w:r>
        <w:t xml:space="preserve"> qualquer área do conhecimento</w:t>
      </w:r>
    </w:p>
    <w:p w14:paraId="4EE0E715" w14:textId="53E2576F" w:rsidR="00914B4A" w:rsidRDefault="00914B4A" w:rsidP="003E6049">
      <w:r>
        <w:t>Dessa forma, será capaz de resolver qualquer problema de uma maneira mais objetiva e eficiente</w:t>
      </w:r>
    </w:p>
    <w:p w14:paraId="339EC6DA" w14:textId="4D6122DC" w:rsidR="00904EBE" w:rsidRDefault="00904EBE" w:rsidP="00904EBE">
      <w:pPr>
        <w:pStyle w:val="Ttulo1"/>
      </w:pPr>
      <w:r>
        <w:t>Aula 2 – Introdução ao Pensamento Computacional</w:t>
      </w:r>
    </w:p>
    <w:p w14:paraId="22832685" w14:textId="7DCEF736" w:rsidR="00904EBE" w:rsidRDefault="00904EBE" w:rsidP="00904EBE">
      <w:r>
        <w:t>Processo de pensamento envolvido na expressão de soluções em passos computacionais ou algoritmos que podem ser implementados no computador</w:t>
      </w:r>
    </w:p>
    <w:p w14:paraId="7BF85147" w14:textId="07EEC543" w:rsidR="00904EBE" w:rsidRPr="00904EBE" w:rsidRDefault="00904EBE" w:rsidP="00904EBE">
      <w:r>
        <w:rPr>
          <w:noProof/>
        </w:rPr>
        <w:drawing>
          <wp:anchor distT="0" distB="0" distL="114300" distR="114300" simplePos="0" relativeHeight="251659264" behindDoc="1" locked="0" layoutInCell="1" allowOverlap="1" wp14:anchorId="2F87BE7A" wp14:editId="3D5B4C28">
            <wp:simplePos x="0" y="0"/>
            <wp:positionH relativeFrom="page">
              <wp:posOffset>1452603</wp:posOffset>
            </wp:positionH>
            <wp:positionV relativeFrom="paragraph">
              <wp:posOffset>7758</wp:posOffset>
            </wp:positionV>
            <wp:extent cx="5400040" cy="2546985"/>
            <wp:effectExtent l="0" t="0" r="0" b="571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5D002" w14:textId="77777777" w:rsidR="00904EBE" w:rsidRPr="00904EBE" w:rsidRDefault="00904EBE" w:rsidP="00904EBE"/>
    <w:p w14:paraId="2D412CD2" w14:textId="2F1E7314" w:rsidR="00904EBE" w:rsidRDefault="00904EBE" w:rsidP="003E6049"/>
    <w:p w14:paraId="3E318F52" w14:textId="2A666F16" w:rsidR="00904EBE" w:rsidRDefault="00904EBE" w:rsidP="003E6049"/>
    <w:p w14:paraId="36C076F5" w14:textId="10A07849" w:rsidR="00904EBE" w:rsidRDefault="00904EBE" w:rsidP="003E6049"/>
    <w:p w14:paraId="773355D8" w14:textId="07712AB2" w:rsidR="00904EBE" w:rsidRDefault="00904EBE" w:rsidP="003E6049"/>
    <w:p w14:paraId="1B7F9F72" w14:textId="0A149569" w:rsidR="00904EBE" w:rsidRDefault="00904EBE" w:rsidP="003E6049"/>
    <w:p w14:paraId="52B48B13" w14:textId="73483F00" w:rsidR="00904EBE" w:rsidRDefault="00904EBE" w:rsidP="003E6049"/>
    <w:p w14:paraId="35A5E0CE" w14:textId="6E124B84" w:rsidR="00904EBE" w:rsidRDefault="00904EBE" w:rsidP="003E6049"/>
    <w:p w14:paraId="6A07D7AA" w14:textId="593F5A26" w:rsidR="00270BAB" w:rsidRDefault="00270BAB" w:rsidP="003E6049">
      <w:r>
        <w:rPr>
          <w:noProof/>
        </w:rPr>
        <w:drawing>
          <wp:anchor distT="0" distB="0" distL="114300" distR="114300" simplePos="0" relativeHeight="251661312" behindDoc="1" locked="0" layoutInCell="1" allowOverlap="1" wp14:anchorId="5179A6D6" wp14:editId="7D82F09F">
            <wp:simplePos x="0" y="0"/>
            <wp:positionH relativeFrom="column">
              <wp:posOffset>547701</wp:posOffset>
            </wp:positionH>
            <wp:positionV relativeFrom="paragraph">
              <wp:posOffset>11430</wp:posOffset>
            </wp:positionV>
            <wp:extent cx="5400040" cy="2506345"/>
            <wp:effectExtent l="0" t="0" r="0" b="8255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B6CC5" w14:textId="4CF24D0B" w:rsidR="00270BAB" w:rsidRDefault="00270BAB" w:rsidP="003E6049"/>
    <w:p w14:paraId="22BA7827" w14:textId="77777777" w:rsidR="00270BAB" w:rsidRDefault="00270BAB" w:rsidP="003E6049"/>
    <w:p w14:paraId="4EE7FF4A" w14:textId="6E72498E" w:rsidR="00904EBE" w:rsidRDefault="00904EBE" w:rsidP="003E6049"/>
    <w:p w14:paraId="317CC00D" w14:textId="485A1116" w:rsidR="00270BAB" w:rsidRDefault="00270BAB" w:rsidP="003E6049"/>
    <w:p w14:paraId="424E4D49" w14:textId="50F7D09F" w:rsidR="00270BAB" w:rsidRDefault="00270BAB" w:rsidP="003E6049"/>
    <w:p w14:paraId="4E0B3B34" w14:textId="1FEB12C2" w:rsidR="00270BAB" w:rsidRDefault="00270BAB" w:rsidP="003E6049"/>
    <w:p w14:paraId="183B604A" w14:textId="38E9B91F" w:rsidR="00270BAB" w:rsidRDefault="00270BAB" w:rsidP="003E6049"/>
    <w:p w14:paraId="796FA39D" w14:textId="70ABA440" w:rsidR="00270BAB" w:rsidRDefault="00270BAB" w:rsidP="003E6049">
      <w:r>
        <w:rPr>
          <w:noProof/>
        </w:rPr>
        <w:drawing>
          <wp:anchor distT="0" distB="0" distL="114300" distR="114300" simplePos="0" relativeHeight="251663360" behindDoc="1" locked="0" layoutInCell="1" allowOverlap="1" wp14:anchorId="6B1EE042" wp14:editId="7638F2E0">
            <wp:simplePos x="0" y="0"/>
            <wp:positionH relativeFrom="column">
              <wp:posOffset>818984</wp:posOffset>
            </wp:positionH>
            <wp:positionV relativeFrom="paragraph">
              <wp:posOffset>242487</wp:posOffset>
            </wp:positionV>
            <wp:extent cx="5400040" cy="2599690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3277E" w14:textId="235600D2" w:rsidR="00270BAB" w:rsidRDefault="00270BAB" w:rsidP="003E6049"/>
    <w:p w14:paraId="356A31E9" w14:textId="4DA2E21F" w:rsidR="00270BAB" w:rsidRDefault="00270BAB" w:rsidP="003E6049"/>
    <w:p w14:paraId="7CC99786" w14:textId="5CC6EED5" w:rsidR="00270BAB" w:rsidRDefault="00270BAB" w:rsidP="003E6049"/>
    <w:p w14:paraId="56C544A8" w14:textId="68E7D4B8" w:rsidR="00270BAB" w:rsidRDefault="00270BAB" w:rsidP="003E6049"/>
    <w:p w14:paraId="463D5D2B" w14:textId="3B2C22EC" w:rsidR="00270BAB" w:rsidRDefault="00270BAB" w:rsidP="003E6049"/>
    <w:p w14:paraId="27448B95" w14:textId="74C0BF51" w:rsidR="00270BAB" w:rsidRDefault="00270BAB" w:rsidP="00270BAB">
      <w:pPr>
        <w:pStyle w:val="Ttulo1"/>
      </w:pPr>
      <w:r>
        <w:lastRenderedPageBreak/>
        <w:t>Aula 3 –</w:t>
      </w:r>
      <w:r w:rsidR="00833A93">
        <w:t xml:space="preserve"> Habilidades Complementares</w:t>
      </w:r>
    </w:p>
    <w:p w14:paraId="21787A0B" w14:textId="51279572" w:rsidR="00833A93" w:rsidRDefault="00833A93" w:rsidP="00833A93">
      <w:r>
        <w:t>É necessário ter Raciocínio Lógico e Aperfeiçoamento</w:t>
      </w:r>
    </w:p>
    <w:p w14:paraId="769D17BE" w14:textId="48081D23" w:rsidR="00833A93" w:rsidRDefault="00833A93" w:rsidP="00833A93">
      <w:r>
        <w:t>Raciocínio lógico é uma forma de pensamento estruturado, ou raciocínio, que permite encontrar a conclusão ou determinar a resolução de um problema, é uma habilidade que só consegue ser aperfeiçoada na prática:</w:t>
      </w:r>
    </w:p>
    <w:p w14:paraId="68787354" w14:textId="205B1994" w:rsidR="00833A93" w:rsidRDefault="00833A93" w:rsidP="00833A93">
      <w:r>
        <w:rPr>
          <w:noProof/>
        </w:rPr>
        <w:drawing>
          <wp:anchor distT="0" distB="0" distL="114300" distR="114300" simplePos="0" relativeHeight="251665408" behindDoc="1" locked="0" layoutInCell="1" allowOverlap="1" wp14:anchorId="2D2A4783" wp14:editId="359B7F9E">
            <wp:simplePos x="0" y="0"/>
            <wp:positionH relativeFrom="column">
              <wp:posOffset>270345</wp:posOffset>
            </wp:positionH>
            <wp:positionV relativeFrom="paragraph">
              <wp:posOffset>3313</wp:posOffset>
            </wp:positionV>
            <wp:extent cx="5400040" cy="2566035"/>
            <wp:effectExtent l="0" t="0" r="0" b="571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298B6" w14:textId="61F10839" w:rsidR="00833A93" w:rsidRDefault="00833A93" w:rsidP="00833A93"/>
    <w:p w14:paraId="76D55B27" w14:textId="689177C8" w:rsidR="00833A93" w:rsidRDefault="00833A93" w:rsidP="00833A93"/>
    <w:p w14:paraId="2FAD3369" w14:textId="229A115F" w:rsidR="00833A93" w:rsidRDefault="00833A93" w:rsidP="00833A93"/>
    <w:p w14:paraId="0B993545" w14:textId="0F9D3DAF" w:rsidR="00833A93" w:rsidRDefault="00833A93" w:rsidP="00833A93"/>
    <w:p w14:paraId="1E541D18" w14:textId="1BECF63E" w:rsidR="00833A93" w:rsidRDefault="00833A93" w:rsidP="00833A93"/>
    <w:p w14:paraId="6CAF57CD" w14:textId="1DC844EB" w:rsidR="00833A93" w:rsidRDefault="00833A93" w:rsidP="00833A93"/>
    <w:p w14:paraId="27089F26" w14:textId="10CE3BFD" w:rsidR="00833A93" w:rsidRDefault="00833A93" w:rsidP="00833A93"/>
    <w:p w14:paraId="52E021D1" w14:textId="029F5FD4" w:rsidR="00833A93" w:rsidRDefault="00833A93" w:rsidP="00833A93"/>
    <w:p w14:paraId="0F054016" w14:textId="6F565347" w:rsidR="002B6489" w:rsidRDefault="002B6489" w:rsidP="00833A93">
      <w:r>
        <w:rPr>
          <w:noProof/>
        </w:rPr>
        <w:drawing>
          <wp:anchor distT="0" distB="0" distL="114300" distR="114300" simplePos="0" relativeHeight="251667456" behindDoc="1" locked="0" layoutInCell="1" allowOverlap="1" wp14:anchorId="4C8032A0" wp14:editId="30DEFC62">
            <wp:simplePos x="0" y="0"/>
            <wp:positionH relativeFrom="column">
              <wp:posOffset>548171</wp:posOffset>
            </wp:positionH>
            <wp:positionV relativeFrom="paragraph">
              <wp:posOffset>884</wp:posOffset>
            </wp:positionV>
            <wp:extent cx="5400040" cy="315214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0D6A9" w14:textId="7E7B2A99" w:rsidR="002B6489" w:rsidRDefault="002B6489" w:rsidP="00833A93"/>
    <w:p w14:paraId="306AAA56" w14:textId="5DC5C9F2" w:rsidR="00833A93" w:rsidRDefault="00833A93" w:rsidP="00833A93"/>
    <w:p w14:paraId="07E12C33" w14:textId="37E755C2" w:rsidR="002B6489" w:rsidRDefault="002B6489" w:rsidP="00833A93"/>
    <w:p w14:paraId="40D1CBE4" w14:textId="4B87D08E" w:rsidR="002B6489" w:rsidRDefault="002B6489" w:rsidP="00833A93"/>
    <w:p w14:paraId="3458B28D" w14:textId="49C69254" w:rsidR="002B6489" w:rsidRDefault="002B6489" w:rsidP="00833A93"/>
    <w:p w14:paraId="61E888D0" w14:textId="30D58DC6" w:rsidR="002B6489" w:rsidRDefault="002B6489" w:rsidP="00833A93"/>
    <w:p w14:paraId="0BACA239" w14:textId="78D82E82" w:rsidR="002B6489" w:rsidRDefault="002B6489" w:rsidP="00833A93"/>
    <w:p w14:paraId="187D2E36" w14:textId="15628032" w:rsidR="002B6489" w:rsidRDefault="002B6489" w:rsidP="00833A93"/>
    <w:p w14:paraId="7EDCC8F0" w14:textId="7715AA07" w:rsidR="002B6489" w:rsidRDefault="002B6489" w:rsidP="00833A93"/>
    <w:p w14:paraId="1528BEB7" w14:textId="572922CF" w:rsidR="002B6489" w:rsidRDefault="002B6489" w:rsidP="00833A93"/>
    <w:p w14:paraId="60293F1B" w14:textId="21303B74" w:rsidR="002B6489" w:rsidRPr="00F94723" w:rsidRDefault="002B6489" w:rsidP="002B6489">
      <w:pPr>
        <w:pStyle w:val="Ttulo1"/>
        <w:rPr>
          <w:lang w:val="en-US"/>
        </w:rPr>
      </w:pPr>
      <w:r w:rsidRPr="00F94723">
        <w:rPr>
          <w:lang w:val="en-US"/>
        </w:rPr>
        <w:t xml:space="preserve">Aula 4 – </w:t>
      </w:r>
      <w:proofErr w:type="spellStart"/>
      <w:r w:rsidRPr="00F94723">
        <w:rPr>
          <w:lang w:val="en-US"/>
        </w:rPr>
        <w:t>Pilares</w:t>
      </w:r>
      <w:proofErr w:type="spellEnd"/>
      <w:r w:rsidRPr="00F94723">
        <w:rPr>
          <w:lang w:val="en-US"/>
        </w:rPr>
        <w:t xml:space="preserve">: </w:t>
      </w:r>
      <w:proofErr w:type="spellStart"/>
      <w:r w:rsidRPr="00F94723">
        <w:rPr>
          <w:lang w:val="en-US"/>
        </w:rPr>
        <w:t>Decomposição</w:t>
      </w:r>
      <w:proofErr w:type="spellEnd"/>
    </w:p>
    <w:p w14:paraId="52658B22" w14:textId="7DC0A012" w:rsidR="002B6489" w:rsidRDefault="002B6489" w:rsidP="002B6489">
      <w:pPr>
        <w:rPr>
          <w:lang w:val="en-US"/>
        </w:rPr>
      </w:pPr>
      <w:r w:rsidRPr="002B6489">
        <w:rPr>
          <w:lang w:val="en-US"/>
        </w:rPr>
        <w:t>“If you can’t solve a p</w:t>
      </w:r>
      <w:r>
        <w:rPr>
          <w:lang w:val="en-US"/>
        </w:rPr>
        <w:t>roblem, then there is an easier problem that you can solve: find it”</w:t>
      </w:r>
    </w:p>
    <w:p w14:paraId="3BCB4171" w14:textId="0AE8752A" w:rsidR="002B6489" w:rsidRDefault="002B6489" w:rsidP="002B6489">
      <w:r w:rsidRPr="002B6489">
        <w:t>Primeiro passo da resolução de p</w:t>
      </w:r>
      <w:r>
        <w:t>roblemas dentro do conceito de pensamento computacional. Dado um problema complexo, devemos quebra-lo em problemas menores. Portanto, problemas mais fáceis e gerenciáveis</w:t>
      </w:r>
    </w:p>
    <w:p w14:paraId="12E37F70" w14:textId="77777777" w:rsidR="002B6489" w:rsidRDefault="002B6489" w:rsidP="002B6489"/>
    <w:p w14:paraId="29FFBFE5" w14:textId="19A7BFDA" w:rsidR="002B6489" w:rsidRDefault="002B6489" w:rsidP="002B6489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9AE873F" wp14:editId="199FC290">
            <wp:simplePos x="0" y="0"/>
            <wp:positionH relativeFrom="column">
              <wp:posOffset>452865</wp:posOffset>
            </wp:positionH>
            <wp:positionV relativeFrom="paragraph">
              <wp:posOffset>-877791</wp:posOffset>
            </wp:positionV>
            <wp:extent cx="5400040" cy="2051685"/>
            <wp:effectExtent l="0" t="0" r="0" b="571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2AB22" w14:textId="77777777" w:rsidR="002B6489" w:rsidRDefault="002B6489" w:rsidP="002B6489"/>
    <w:p w14:paraId="78CB27CD" w14:textId="77777777" w:rsidR="002B6489" w:rsidRDefault="002B6489" w:rsidP="002B6489"/>
    <w:p w14:paraId="39D2A2F2" w14:textId="5377DCCB" w:rsidR="002B6489" w:rsidRDefault="002B6489" w:rsidP="002B6489"/>
    <w:p w14:paraId="385E4657" w14:textId="39C53D70" w:rsidR="002B6489" w:rsidRDefault="002B6489" w:rsidP="002B6489"/>
    <w:p w14:paraId="599469F4" w14:textId="3FD09C70" w:rsidR="002B6489" w:rsidRDefault="00FA0C50" w:rsidP="002B6489">
      <w:r>
        <w:rPr>
          <w:noProof/>
        </w:rPr>
        <w:drawing>
          <wp:anchor distT="0" distB="0" distL="114300" distR="114300" simplePos="0" relativeHeight="251671552" behindDoc="1" locked="0" layoutInCell="1" allowOverlap="1" wp14:anchorId="65157EC6" wp14:editId="2F1DE48C">
            <wp:simplePos x="0" y="0"/>
            <wp:positionH relativeFrom="column">
              <wp:posOffset>707666</wp:posOffset>
            </wp:positionH>
            <wp:positionV relativeFrom="paragraph">
              <wp:posOffset>11899</wp:posOffset>
            </wp:positionV>
            <wp:extent cx="5400040" cy="2846070"/>
            <wp:effectExtent l="0" t="0" r="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BF75C" w14:textId="1F028C64" w:rsidR="002B6489" w:rsidRDefault="002B6489" w:rsidP="002B6489"/>
    <w:p w14:paraId="27148279" w14:textId="58DE33EC" w:rsidR="002B6489" w:rsidRDefault="002B6489" w:rsidP="002B6489"/>
    <w:p w14:paraId="5F7AC803" w14:textId="04580EC8" w:rsidR="002B6489" w:rsidRDefault="002B6489" w:rsidP="002B6489"/>
    <w:p w14:paraId="743CA80F" w14:textId="410E52CC" w:rsidR="002B6489" w:rsidRDefault="002B6489" w:rsidP="002B6489"/>
    <w:p w14:paraId="5D8B3B57" w14:textId="417073A3" w:rsidR="00FA0C50" w:rsidRDefault="00FA0C50" w:rsidP="002B6489"/>
    <w:p w14:paraId="121117CC" w14:textId="34CAAFF2" w:rsidR="00FA0C50" w:rsidRDefault="00FA0C50" w:rsidP="002B6489"/>
    <w:p w14:paraId="5ECCB1A7" w14:textId="6DC82C3B" w:rsidR="00FA0C50" w:rsidRDefault="00FA0C50" w:rsidP="002B6489"/>
    <w:p w14:paraId="3355C819" w14:textId="7CEA39E0" w:rsidR="00FA0C50" w:rsidRDefault="00FA0C50" w:rsidP="002B6489"/>
    <w:p w14:paraId="40BB3B90" w14:textId="69E8E072" w:rsidR="00FA0C50" w:rsidRDefault="00FA0C50" w:rsidP="002B6489"/>
    <w:p w14:paraId="25F76D27" w14:textId="1D6386D4" w:rsidR="00FA0C50" w:rsidRDefault="00FA0C50" w:rsidP="002B6489">
      <w:r>
        <w:rPr>
          <w:noProof/>
        </w:rPr>
        <w:drawing>
          <wp:anchor distT="0" distB="0" distL="114300" distR="114300" simplePos="0" relativeHeight="251673600" behindDoc="1" locked="0" layoutInCell="1" allowOverlap="1" wp14:anchorId="30155FF8" wp14:editId="4298BACF">
            <wp:simplePos x="0" y="0"/>
            <wp:positionH relativeFrom="column">
              <wp:posOffset>707583</wp:posOffset>
            </wp:positionH>
            <wp:positionV relativeFrom="paragraph">
              <wp:posOffset>202896</wp:posOffset>
            </wp:positionV>
            <wp:extent cx="5400040" cy="1963420"/>
            <wp:effectExtent l="0" t="0" r="0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2CE4A" w14:textId="0E3825D2" w:rsidR="00FA0C50" w:rsidRDefault="00FA0C50" w:rsidP="002B6489"/>
    <w:p w14:paraId="1B0FA29D" w14:textId="5FA7C5A5" w:rsidR="00FA0C50" w:rsidRDefault="00FA0C50" w:rsidP="002B6489"/>
    <w:p w14:paraId="425628FA" w14:textId="7E6ED715" w:rsidR="00FA0C50" w:rsidRDefault="00FA0C50" w:rsidP="002B6489"/>
    <w:p w14:paraId="7D3E3FC7" w14:textId="5821BEEF" w:rsidR="00FA0C50" w:rsidRDefault="00FA0C50" w:rsidP="002B6489"/>
    <w:p w14:paraId="21A6CA97" w14:textId="16B6CEB0" w:rsidR="00FA0C50" w:rsidRDefault="00FA0C50" w:rsidP="002B6489"/>
    <w:p w14:paraId="7E23E284" w14:textId="41B5E514" w:rsidR="00FA0C50" w:rsidRDefault="00FA0C50" w:rsidP="002B6489"/>
    <w:p w14:paraId="7A22054E" w14:textId="310569C7" w:rsidR="00FA0C50" w:rsidRDefault="00FA0C50" w:rsidP="002B6489">
      <w:r>
        <w:rPr>
          <w:noProof/>
        </w:rPr>
        <w:drawing>
          <wp:anchor distT="0" distB="0" distL="114300" distR="114300" simplePos="0" relativeHeight="251675648" behindDoc="1" locked="0" layoutInCell="1" allowOverlap="1" wp14:anchorId="5335FEBE" wp14:editId="033094EE">
            <wp:simplePos x="0" y="0"/>
            <wp:positionH relativeFrom="column">
              <wp:posOffset>826935</wp:posOffset>
            </wp:positionH>
            <wp:positionV relativeFrom="paragraph">
              <wp:posOffset>187463</wp:posOffset>
            </wp:positionV>
            <wp:extent cx="5400040" cy="2758440"/>
            <wp:effectExtent l="0" t="0" r="0" b="381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EF238" w14:textId="37B7B961" w:rsidR="00FA0C50" w:rsidRDefault="00FA0C50" w:rsidP="002B6489"/>
    <w:p w14:paraId="1E4FA006" w14:textId="109B9003" w:rsidR="00FA0C50" w:rsidRDefault="00FA0C50" w:rsidP="002B6489"/>
    <w:p w14:paraId="3AF08D7F" w14:textId="397102C6" w:rsidR="00FA0C50" w:rsidRDefault="00FA0C50" w:rsidP="002B6489"/>
    <w:p w14:paraId="3F844444" w14:textId="503BB27A" w:rsidR="00FA0C50" w:rsidRDefault="00FA0C50" w:rsidP="002B6489"/>
    <w:p w14:paraId="1D3AE0FE" w14:textId="76D62E9C" w:rsidR="00FA0C50" w:rsidRDefault="00FA0C50" w:rsidP="002B6489"/>
    <w:p w14:paraId="11C71BAC" w14:textId="1E7D58D9" w:rsidR="00FA0C50" w:rsidRDefault="00FA0C50" w:rsidP="002B6489"/>
    <w:p w14:paraId="1AD090EA" w14:textId="4E542903" w:rsidR="00FA0C50" w:rsidRDefault="00FA0C50" w:rsidP="002B6489"/>
    <w:p w14:paraId="0DB64749" w14:textId="7C29E670" w:rsidR="00FA0C50" w:rsidRDefault="00FA0C50" w:rsidP="002B6489">
      <w:r>
        <w:lastRenderedPageBreak/>
        <w:t>Como decompor? Primeiro identifica ou coleta os dados, depois agrega os dados e por fim entrega a funcionalidade</w:t>
      </w:r>
    </w:p>
    <w:p w14:paraId="616666C1" w14:textId="15E089B7" w:rsidR="00F94723" w:rsidRPr="008D4C95" w:rsidRDefault="00F94723" w:rsidP="00F94723">
      <w:pPr>
        <w:pStyle w:val="Ttulo1"/>
      </w:pPr>
      <w:r w:rsidRPr="008D4C95">
        <w:t>Aula 5 – Pilares: Padrões</w:t>
      </w:r>
    </w:p>
    <w:p w14:paraId="620FE2A2" w14:textId="34EBBDF9" w:rsidR="00F94723" w:rsidRPr="008D4C95" w:rsidRDefault="00F94723" w:rsidP="00F94723">
      <w:r>
        <w:rPr>
          <w:noProof/>
        </w:rPr>
        <w:drawing>
          <wp:anchor distT="0" distB="0" distL="114300" distR="114300" simplePos="0" relativeHeight="251677696" behindDoc="1" locked="0" layoutInCell="1" allowOverlap="1" wp14:anchorId="5425A6D9" wp14:editId="52E3D10C">
            <wp:simplePos x="0" y="0"/>
            <wp:positionH relativeFrom="margin">
              <wp:align>right</wp:align>
            </wp:positionH>
            <wp:positionV relativeFrom="paragraph">
              <wp:posOffset>11900</wp:posOffset>
            </wp:positionV>
            <wp:extent cx="5400040" cy="2920365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A4C66" w14:textId="08D7A02A" w:rsidR="00F94723" w:rsidRDefault="00F94723" w:rsidP="002B6489"/>
    <w:p w14:paraId="532826D3" w14:textId="49CDE609" w:rsidR="00F94723" w:rsidRDefault="00F94723" w:rsidP="002B6489"/>
    <w:p w14:paraId="7AFEB2F2" w14:textId="1823D94A" w:rsidR="00F94723" w:rsidRDefault="00F94723" w:rsidP="002B6489"/>
    <w:p w14:paraId="3253AA99" w14:textId="4EC48AB2" w:rsidR="00F94723" w:rsidRDefault="00F94723" w:rsidP="002B6489"/>
    <w:p w14:paraId="6509A3B5" w14:textId="3DDA36D0" w:rsidR="00F94723" w:rsidRDefault="00F94723" w:rsidP="002B6489"/>
    <w:p w14:paraId="77759E27" w14:textId="76414124" w:rsidR="00F94723" w:rsidRDefault="00F94723" w:rsidP="002B6489"/>
    <w:p w14:paraId="406CEF66" w14:textId="2E28F67F" w:rsidR="00F94723" w:rsidRDefault="00F94723" w:rsidP="002B6489"/>
    <w:p w14:paraId="748522D3" w14:textId="3295FDCD" w:rsidR="00F94723" w:rsidRDefault="00F94723" w:rsidP="002B6489"/>
    <w:p w14:paraId="3F3672C5" w14:textId="26DDCC7B" w:rsidR="00F94723" w:rsidRDefault="00F94723" w:rsidP="002B6489"/>
    <w:p w14:paraId="25FA4727" w14:textId="0D886D0D" w:rsidR="00F94723" w:rsidRDefault="00F94723" w:rsidP="002B6489"/>
    <w:p w14:paraId="4F45F1A0" w14:textId="77777777" w:rsidR="00F94723" w:rsidRDefault="00F94723" w:rsidP="002B6489">
      <w:r w:rsidRPr="00F94723">
        <w:rPr>
          <w:rStyle w:val="Ttulo2Char"/>
        </w:rPr>
        <w:t>Padrões</w:t>
      </w:r>
    </w:p>
    <w:p w14:paraId="45CC42F2" w14:textId="0D7A4249" w:rsidR="00F94723" w:rsidRPr="00F94723" w:rsidRDefault="00F94723" w:rsidP="002B6489">
      <w:pPr>
        <w:rPr>
          <w:b/>
          <w:bCs/>
        </w:rPr>
      </w:pPr>
      <w:r w:rsidRPr="00F94723">
        <w:rPr>
          <w:b/>
          <w:bCs/>
        </w:rPr>
        <w:t>Como computador reconhece?</w:t>
      </w:r>
    </w:p>
    <w:p w14:paraId="2139DD10" w14:textId="2B2174C0" w:rsidR="00F94723" w:rsidRDefault="00F94723" w:rsidP="002B6489">
      <w:r>
        <w:t>Por comparação, simulando esse comportamento, representando os atributos, aprendendo (conceito associado ao objeto), armazenando os dados e tendo com isso regras de decisão</w:t>
      </w:r>
    </w:p>
    <w:p w14:paraId="3D88AB9D" w14:textId="39928A8A" w:rsidR="00F94723" w:rsidRDefault="00F94723" w:rsidP="002B6489">
      <w:r>
        <w:t xml:space="preserve">A detecção de padrão vem da extração de características e classificação de dados </w:t>
      </w:r>
    </w:p>
    <w:p w14:paraId="45D99511" w14:textId="7CF50EA5" w:rsidR="00F94723" w:rsidRDefault="00F94723" w:rsidP="00F94723">
      <w:pPr>
        <w:pStyle w:val="Ttulo2"/>
      </w:pPr>
      <w:r>
        <w:t>Aplicações</w:t>
      </w:r>
    </w:p>
    <w:p w14:paraId="603FDAB5" w14:textId="7EC28A2C" w:rsidR="00F94723" w:rsidRDefault="00F94723" w:rsidP="00F94723">
      <w:pPr>
        <w:pStyle w:val="PargrafodaLista"/>
        <w:numPr>
          <w:ilvl w:val="0"/>
          <w:numId w:val="1"/>
        </w:numPr>
      </w:pPr>
      <w:r>
        <w:t>Classificação de dados</w:t>
      </w:r>
    </w:p>
    <w:p w14:paraId="083BC668" w14:textId="22280104" w:rsidR="00F94723" w:rsidRDefault="00F94723" w:rsidP="00F94723">
      <w:pPr>
        <w:pStyle w:val="PargrafodaLista"/>
        <w:numPr>
          <w:ilvl w:val="0"/>
          <w:numId w:val="1"/>
        </w:numPr>
      </w:pPr>
      <w:r>
        <w:t>Reconhecimento de imagem</w:t>
      </w:r>
    </w:p>
    <w:p w14:paraId="73BBBF95" w14:textId="1EC29DDF" w:rsidR="00F94723" w:rsidRDefault="00F94723" w:rsidP="00F94723">
      <w:pPr>
        <w:pStyle w:val="PargrafodaLista"/>
        <w:numPr>
          <w:ilvl w:val="0"/>
          <w:numId w:val="1"/>
        </w:numPr>
      </w:pPr>
      <w:r>
        <w:t>Reconhecimento de fala</w:t>
      </w:r>
    </w:p>
    <w:p w14:paraId="2B2F25B1" w14:textId="2C30B54E" w:rsidR="00F94723" w:rsidRDefault="00F94723" w:rsidP="00F94723">
      <w:pPr>
        <w:pStyle w:val="PargrafodaLista"/>
        <w:numPr>
          <w:ilvl w:val="0"/>
          <w:numId w:val="1"/>
        </w:numPr>
      </w:pPr>
      <w:r>
        <w:t>Análise de cenas</w:t>
      </w:r>
    </w:p>
    <w:p w14:paraId="63A83D63" w14:textId="25DB9C3C" w:rsidR="00F94723" w:rsidRDefault="00F94723" w:rsidP="00F94723">
      <w:pPr>
        <w:pStyle w:val="PargrafodaLista"/>
        <w:numPr>
          <w:ilvl w:val="0"/>
          <w:numId w:val="1"/>
        </w:numPr>
      </w:pPr>
      <w:r>
        <w:t>Classificação de documentos</w:t>
      </w:r>
    </w:p>
    <w:p w14:paraId="75055F38" w14:textId="6A95E7C0" w:rsidR="00F94723" w:rsidRDefault="00F94723" w:rsidP="00F94723">
      <w:pPr>
        <w:pStyle w:val="Ttulo1"/>
        <w:rPr>
          <w:lang w:val="en-US"/>
        </w:rPr>
      </w:pPr>
      <w:r w:rsidRPr="00F94723">
        <w:rPr>
          <w:lang w:val="en-US"/>
        </w:rPr>
        <w:t xml:space="preserve">Aula </w:t>
      </w:r>
      <w:r>
        <w:rPr>
          <w:lang w:val="en-US"/>
        </w:rPr>
        <w:t>6</w:t>
      </w:r>
      <w:r w:rsidRPr="00F94723">
        <w:rPr>
          <w:lang w:val="en-US"/>
        </w:rPr>
        <w:t xml:space="preserve"> – </w:t>
      </w:r>
      <w:proofErr w:type="spellStart"/>
      <w:r w:rsidRPr="00F94723">
        <w:rPr>
          <w:lang w:val="en-US"/>
        </w:rPr>
        <w:t>Pilares</w:t>
      </w:r>
      <w:proofErr w:type="spellEnd"/>
      <w:r w:rsidRPr="00F94723">
        <w:rPr>
          <w:lang w:val="en-US"/>
        </w:rPr>
        <w:t xml:space="preserve">: </w:t>
      </w:r>
      <w:proofErr w:type="spellStart"/>
      <w:r>
        <w:rPr>
          <w:lang w:val="en-US"/>
        </w:rPr>
        <w:t>Abstração</w:t>
      </w:r>
      <w:proofErr w:type="spellEnd"/>
    </w:p>
    <w:p w14:paraId="13E89874" w14:textId="304E939E" w:rsidR="00F94723" w:rsidRDefault="00F94723" w:rsidP="00F94723">
      <w:r w:rsidRPr="00F94723">
        <w:t>Abstração = Observar um ou mais e</w:t>
      </w:r>
      <w:r>
        <w:t>lementos avaliando as características e propriedades em separado, é um processo intelectual de isolamento de um objeto da realidade</w:t>
      </w:r>
    </w:p>
    <w:p w14:paraId="5181E9E4" w14:textId="623D936F" w:rsidR="00E86388" w:rsidRDefault="00E86388" w:rsidP="00F94723">
      <w:r>
        <w:t>Generalizar = Tornar-se geral, mais amplo, extensão, na lógica, é a operação intelectual que consiste em reunir numa classe geral, um conjunto de seres ou fenômenos similares</w:t>
      </w:r>
    </w:p>
    <w:p w14:paraId="6F4DED5A" w14:textId="66304735" w:rsidR="00E86388" w:rsidRDefault="00E86388" w:rsidP="00E86388">
      <w:pPr>
        <w:pStyle w:val="Ttulo2"/>
      </w:pPr>
      <w:r>
        <w:lastRenderedPageBreak/>
        <w:t>Como classificar os dados?</w:t>
      </w:r>
    </w:p>
    <w:p w14:paraId="65289857" w14:textId="5469112F" w:rsidR="00E86388" w:rsidRDefault="00E86388" w:rsidP="00E86388">
      <w:pPr>
        <w:pStyle w:val="PargrafodaLista"/>
        <w:numPr>
          <w:ilvl w:val="0"/>
          <w:numId w:val="2"/>
        </w:numPr>
      </w:pPr>
      <w:r>
        <w:t>Características</w:t>
      </w:r>
    </w:p>
    <w:p w14:paraId="5DC5277E" w14:textId="57DA797D" w:rsidR="00E86388" w:rsidRDefault="00E86388" w:rsidP="00E86388">
      <w:pPr>
        <w:pStyle w:val="PargrafodaLista"/>
        <w:numPr>
          <w:ilvl w:val="0"/>
          <w:numId w:val="2"/>
        </w:numPr>
      </w:pPr>
      <w:r>
        <w:t>Pontos Essenciais</w:t>
      </w:r>
    </w:p>
    <w:p w14:paraId="73738573" w14:textId="18E5A50E" w:rsidR="00E86388" w:rsidRDefault="00E86388" w:rsidP="00E86388">
      <w:pPr>
        <w:pStyle w:val="PargrafodaLista"/>
        <w:numPr>
          <w:ilvl w:val="0"/>
          <w:numId w:val="2"/>
        </w:numPr>
      </w:pPr>
      <w:r>
        <w:t xml:space="preserve">Generalizar </w:t>
      </w:r>
      <w:proofErr w:type="gramStart"/>
      <w:r>
        <w:t>x Detalhar</w:t>
      </w:r>
      <w:proofErr w:type="gramEnd"/>
    </w:p>
    <w:p w14:paraId="54CD4AD8" w14:textId="0B5C7A9F" w:rsidR="00E86388" w:rsidRDefault="00E86388" w:rsidP="00E86388">
      <w:pPr>
        <w:pStyle w:val="Ttulo1"/>
        <w:rPr>
          <w:lang w:val="en-US"/>
        </w:rPr>
      </w:pPr>
      <w:r w:rsidRPr="00F94723">
        <w:rPr>
          <w:lang w:val="en-US"/>
        </w:rPr>
        <w:t xml:space="preserve">Aula </w:t>
      </w:r>
      <w:r>
        <w:rPr>
          <w:lang w:val="en-US"/>
        </w:rPr>
        <w:t>7</w:t>
      </w:r>
      <w:r w:rsidRPr="00F94723">
        <w:rPr>
          <w:lang w:val="en-US"/>
        </w:rPr>
        <w:t xml:space="preserve"> – </w:t>
      </w:r>
      <w:proofErr w:type="spellStart"/>
      <w:r w:rsidRPr="00F94723">
        <w:rPr>
          <w:lang w:val="en-US"/>
        </w:rPr>
        <w:t>Pilares</w:t>
      </w:r>
      <w:proofErr w:type="spellEnd"/>
      <w:r w:rsidRPr="00F94723">
        <w:rPr>
          <w:lang w:val="en-US"/>
        </w:rPr>
        <w:t xml:space="preserve">: </w:t>
      </w:r>
      <w:proofErr w:type="spellStart"/>
      <w:r>
        <w:rPr>
          <w:lang w:val="en-US"/>
        </w:rPr>
        <w:t>Algoritmos</w:t>
      </w:r>
      <w:proofErr w:type="spellEnd"/>
    </w:p>
    <w:p w14:paraId="75D8E2FA" w14:textId="0284A617" w:rsidR="00E86388" w:rsidRDefault="00E86388" w:rsidP="00E86388">
      <w:pPr>
        <w:pStyle w:val="PargrafodaLista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Energia</w:t>
      </w:r>
      <w:proofErr w:type="spellEnd"/>
    </w:p>
    <w:p w14:paraId="35E47F39" w14:textId="0D163BCF" w:rsidR="00E86388" w:rsidRDefault="00E86388" w:rsidP="00E86388">
      <w:pPr>
        <w:pStyle w:val="PargrafodaLista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Trabalhador</w:t>
      </w:r>
      <w:proofErr w:type="spellEnd"/>
    </w:p>
    <w:p w14:paraId="29011D1D" w14:textId="16C98F45" w:rsidR="00E86388" w:rsidRDefault="00E86388" w:rsidP="00E86388">
      <w:pPr>
        <w:pStyle w:val="PargrafodaLista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Eficiência</w:t>
      </w:r>
      <w:proofErr w:type="spellEnd"/>
    </w:p>
    <w:p w14:paraId="58D6353D" w14:textId="14536F17" w:rsidR="00E86388" w:rsidRDefault="00E86388" w:rsidP="00E86388">
      <w:pPr>
        <w:pStyle w:val="PargrafodaLista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Rapidez</w:t>
      </w:r>
      <w:proofErr w:type="spellEnd"/>
    </w:p>
    <w:p w14:paraId="5FD982A5" w14:textId="2A9F82F2" w:rsidR="00E86388" w:rsidRDefault="00E86388" w:rsidP="00E86388">
      <w:pPr>
        <w:pStyle w:val="PargrafodaLista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Não</w:t>
      </w:r>
      <w:proofErr w:type="spellEnd"/>
      <w:r>
        <w:rPr>
          <w:lang w:val="en-US"/>
        </w:rPr>
        <w:t xml:space="preserve"> opera </w:t>
      </w:r>
      <w:proofErr w:type="spellStart"/>
      <w:r>
        <w:rPr>
          <w:lang w:val="en-US"/>
        </w:rPr>
        <w:t>sozinho</w:t>
      </w:r>
      <w:proofErr w:type="spellEnd"/>
    </w:p>
    <w:p w14:paraId="446F5129" w14:textId="5FA66CB5" w:rsidR="00E86388" w:rsidRDefault="00E86388" w:rsidP="00E86388">
      <w:r w:rsidRPr="00E86388">
        <w:t>O computador recebe, m</w:t>
      </w:r>
      <w:r>
        <w:t>anipula e armazena dados</w:t>
      </w:r>
    </w:p>
    <w:p w14:paraId="0EA54F39" w14:textId="3975F399" w:rsidR="00E86388" w:rsidRDefault="00E86388" w:rsidP="00E86388">
      <w:pPr>
        <w:pStyle w:val="Ttulo2"/>
      </w:pPr>
      <w:r>
        <w:t>Algoritmos</w:t>
      </w:r>
    </w:p>
    <w:p w14:paraId="7D0F09EC" w14:textId="5B55A1B8" w:rsidR="00E86388" w:rsidRDefault="00E86388" w:rsidP="00E86388">
      <w:r>
        <w:t>Processos de resolução de problemas “</w:t>
      </w:r>
      <w:proofErr w:type="spellStart"/>
      <w:r>
        <w:t>step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step</w:t>
      </w:r>
      <w:proofErr w:type="spellEnd"/>
      <w:r>
        <w:t>” utilizando instruções, precisam ser entendidas por um humano e por uma máquina</w:t>
      </w:r>
    </w:p>
    <w:p w14:paraId="0B9E34F1" w14:textId="1914B62F" w:rsidR="00E86388" w:rsidRDefault="00E86388" w:rsidP="00E86388">
      <w:r>
        <w:rPr>
          <w:noProof/>
        </w:rPr>
        <w:drawing>
          <wp:anchor distT="0" distB="0" distL="114300" distR="114300" simplePos="0" relativeHeight="251679744" behindDoc="1" locked="0" layoutInCell="1" allowOverlap="1" wp14:anchorId="1659FD45" wp14:editId="036F54E1">
            <wp:simplePos x="0" y="0"/>
            <wp:positionH relativeFrom="column">
              <wp:posOffset>389586</wp:posOffset>
            </wp:positionH>
            <wp:positionV relativeFrom="paragraph">
              <wp:posOffset>8062</wp:posOffset>
            </wp:positionV>
            <wp:extent cx="5400040" cy="1897380"/>
            <wp:effectExtent l="0" t="0" r="0" b="762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2A763" w14:textId="4A9DEF48" w:rsidR="00E86388" w:rsidRDefault="00E86388" w:rsidP="00E86388"/>
    <w:p w14:paraId="27F17E91" w14:textId="4831C5E4" w:rsidR="00E86388" w:rsidRDefault="00E86388" w:rsidP="00E86388"/>
    <w:p w14:paraId="38819C69" w14:textId="5F5A4727" w:rsidR="00E86388" w:rsidRDefault="00E86388" w:rsidP="00E86388"/>
    <w:p w14:paraId="2568894C" w14:textId="3667F231" w:rsidR="00E86388" w:rsidRDefault="00E86388" w:rsidP="00E86388"/>
    <w:p w14:paraId="4CC30383" w14:textId="706A9DE4" w:rsidR="00E86388" w:rsidRDefault="00E86388" w:rsidP="00E86388"/>
    <w:p w14:paraId="453823D9" w14:textId="15C40497" w:rsidR="00E86388" w:rsidRDefault="00E86388" w:rsidP="00E86388"/>
    <w:p w14:paraId="1BF0D6A5" w14:textId="1290290C" w:rsidR="00E86388" w:rsidRDefault="00E86388" w:rsidP="00E86388">
      <w:pPr>
        <w:pStyle w:val="Ttulo2"/>
      </w:pPr>
      <w:r>
        <w:t>Desenvolvimento do Programa</w:t>
      </w:r>
    </w:p>
    <w:p w14:paraId="3F8375B2" w14:textId="1F4572DC" w:rsidR="00E86388" w:rsidRDefault="00E86388" w:rsidP="00E86388">
      <w:pPr>
        <w:pStyle w:val="PargrafodaLista"/>
        <w:numPr>
          <w:ilvl w:val="0"/>
          <w:numId w:val="4"/>
        </w:numPr>
      </w:pPr>
      <w:r>
        <w:t>Análise</w:t>
      </w:r>
    </w:p>
    <w:p w14:paraId="4654134D" w14:textId="5B7835E8" w:rsidR="00E86388" w:rsidRDefault="00E86388" w:rsidP="00E86388">
      <w:pPr>
        <w:pStyle w:val="PargrafodaLista"/>
        <w:numPr>
          <w:ilvl w:val="1"/>
          <w:numId w:val="4"/>
        </w:numPr>
      </w:pPr>
      <w:r>
        <w:t>Estudo e definição dos dados de entrada e saída</w:t>
      </w:r>
    </w:p>
    <w:p w14:paraId="28E2E950" w14:textId="4F442041" w:rsidR="00E86388" w:rsidRDefault="00E86388" w:rsidP="00E86388">
      <w:pPr>
        <w:pStyle w:val="PargrafodaLista"/>
        <w:numPr>
          <w:ilvl w:val="0"/>
          <w:numId w:val="4"/>
        </w:numPr>
      </w:pPr>
      <w:r>
        <w:t>Algoritmo</w:t>
      </w:r>
    </w:p>
    <w:p w14:paraId="03964851" w14:textId="14D176C4" w:rsidR="00E86388" w:rsidRDefault="00E86388" w:rsidP="00E86388">
      <w:pPr>
        <w:pStyle w:val="PargrafodaLista"/>
        <w:numPr>
          <w:ilvl w:val="1"/>
          <w:numId w:val="4"/>
        </w:numPr>
      </w:pPr>
      <w:r>
        <w:t>Descreve o problema por meio de ferramentas narrativas, fluxograma e códigos</w:t>
      </w:r>
    </w:p>
    <w:p w14:paraId="42C5FACB" w14:textId="14E98AB0" w:rsidR="00E86388" w:rsidRDefault="00E86388" w:rsidP="00E86388">
      <w:pPr>
        <w:pStyle w:val="PargrafodaLista"/>
        <w:numPr>
          <w:ilvl w:val="0"/>
          <w:numId w:val="4"/>
        </w:numPr>
      </w:pPr>
      <w:r>
        <w:t>Codificação</w:t>
      </w:r>
    </w:p>
    <w:p w14:paraId="5E7A491E" w14:textId="674D8CA9" w:rsidR="00E86388" w:rsidRDefault="00E86388" w:rsidP="00E86388">
      <w:pPr>
        <w:pStyle w:val="PargrafodaLista"/>
        <w:numPr>
          <w:ilvl w:val="1"/>
          <w:numId w:val="4"/>
        </w:numPr>
      </w:pPr>
      <w:r>
        <w:t>O algoritmo é codificado de acordo com a linguagem de programação escolhida</w:t>
      </w:r>
    </w:p>
    <w:p w14:paraId="251A26C2" w14:textId="6E8D2634" w:rsidR="00E86388" w:rsidRDefault="00E86388" w:rsidP="00E86388"/>
    <w:p w14:paraId="37FF7E58" w14:textId="5F9ECDB5" w:rsidR="00E86388" w:rsidRDefault="00E86388" w:rsidP="00E86388"/>
    <w:p w14:paraId="6A468D7D" w14:textId="2FAEF477" w:rsidR="00E86388" w:rsidRDefault="00E86388" w:rsidP="00E86388"/>
    <w:p w14:paraId="65E53CF7" w14:textId="2660B15D" w:rsidR="00E86388" w:rsidRDefault="00E86388" w:rsidP="00E86388"/>
    <w:p w14:paraId="66810A42" w14:textId="7F737F22" w:rsidR="00E86388" w:rsidRDefault="00E86388" w:rsidP="00E86388"/>
    <w:p w14:paraId="0CE1308B" w14:textId="77777777" w:rsidR="00E86388" w:rsidRDefault="00E86388" w:rsidP="00E86388"/>
    <w:p w14:paraId="7672F0ED" w14:textId="2BFCB5F5" w:rsidR="00E86388" w:rsidRDefault="00E86388" w:rsidP="00E86388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CCDB205" wp14:editId="18ACA1E2">
            <wp:simplePos x="0" y="0"/>
            <wp:positionH relativeFrom="column">
              <wp:posOffset>906228</wp:posOffset>
            </wp:positionH>
            <wp:positionV relativeFrom="paragraph">
              <wp:posOffset>1822</wp:posOffset>
            </wp:positionV>
            <wp:extent cx="5400040" cy="3189605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FFFB" w14:textId="54FCD1DC" w:rsidR="00E86388" w:rsidRDefault="00E86388" w:rsidP="00E86388"/>
    <w:p w14:paraId="4706B297" w14:textId="77777777" w:rsidR="00E86388" w:rsidRDefault="00E86388" w:rsidP="00E86388"/>
    <w:p w14:paraId="3DD2BDD9" w14:textId="77777777" w:rsidR="00E86388" w:rsidRDefault="00E86388" w:rsidP="00E86388"/>
    <w:p w14:paraId="525CB43F" w14:textId="18DD3419" w:rsidR="00E86388" w:rsidRDefault="00E86388" w:rsidP="00E86388"/>
    <w:p w14:paraId="7924707B" w14:textId="1C95981E" w:rsidR="00E86388" w:rsidRDefault="00E86388" w:rsidP="00E86388"/>
    <w:p w14:paraId="31F98905" w14:textId="4D0A61A7" w:rsidR="00E86388" w:rsidRDefault="00E86388" w:rsidP="00E86388"/>
    <w:p w14:paraId="22511F88" w14:textId="1D337269" w:rsidR="00E86388" w:rsidRDefault="00E86388" w:rsidP="00E86388"/>
    <w:p w14:paraId="59B8DCFE" w14:textId="2402D49E" w:rsidR="00E86388" w:rsidRDefault="00E86388" w:rsidP="00E86388"/>
    <w:p w14:paraId="1BA36ACC" w14:textId="6744CCD4" w:rsidR="00E86388" w:rsidRDefault="00E86388" w:rsidP="00E86388"/>
    <w:p w14:paraId="5572CE1C" w14:textId="3059F3FF" w:rsidR="00E86388" w:rsidRDefault="00E86388" w:rsidP="00E86388"/>
    <w:p w14:paraId="04852E54" w14:textId="1E74DD68" w:rsidR="00E86388" w:rsidRDefault="00E86388" w:rsidP="00E86388"/>
    <w:p w14:paraId="045EA6DE" w14:textId="7CA5177A" w:rsidR="00313D07" w:rsidRDefault="00313D07" w:rsidP="00313D07">
      <w:pPr>
        <w:pStyle w:val="Ttulo2"/>
      </w:pPr>
      <w:r>
        <w:t>Como construir um algoritmo?</w:t>
      </w:r>
    </w:p>
    <w:p w14:paraId="64829FB3" w14:textId="2445A99D" w:rsidR="00313D07" w:rsidRDefault="00313D07" w:rsidP="00313D07">
      <w:pPr>
        <w:pStyle w:val="PargrafodaLista"/>
        <w:numPr>
          <w:ilvl w:val="0"/>
          <w:numId w:val="5"/>
        </w:numPr>
      </w:pPr>
      <w:r>
        <w:t>Compreensão do problema</w:t>
      </w:r>
    </w:p>
    <w:p w14:paraId="1F88AB80" w14:textId="53DE8B99" w:rsidR="00313D07" w:rsidRDefault="00313D07" w:rsidP="00313D07">
      <w:pPr>
        <w:pStyle w:val="PargrafodaLista"/>
        <w:numPr>
          <w:ilvl w:val="0"/>
          <w:numId w:val="5"/>
        </w:numPr>
      </w:pPr>
      <w:r>
        <w:t>Definição dados de entrada</w:t>
      </w:r>
    </w:p>
    <w:p w14:paraId="1B9E3EA2" w14:textId="47362C21" w:rsidR="00313D07" w:rsidRDefault="00313D07" w:rsidP="00313D07">
      <w:pPr>
        <w:pStyle w:val="PargrafodaLista"/>
        <w:numPr>
          <w:ilvl w:val="0"/>
          <w:numId w:val="5"/>
        </w:numPr>
      </w:pPr>
      <w:r>
        <w:t>Definir processamento</w:t>
      </w:r>
    </w:p>
    <w:p w14:paraId="0447BC4B" w14:textId="50229BB0" w:rsidR="00313D07" w:rsidRDefault="00313D07" w:rsidP="00313D07">
      <w:pPr>
        <w:pStyle w:val="PargrafodaLista"/>
        <w:numPr>
          <w:ilvl w:val="0"/>
          <w:numId w:val="5"/>
        </w:numPr>
      </w:pPr>
      <w:r>
        <w:t>Definir dados de saída</w:t>
      </w:r>
    </w:p>
    <w:p w14:paraId="5ABB8C99" w14:textId="76372957" w:rsidR="00313D07" w:rsidRDefault="00313D07" w:rsidP="00313D07">
      <w:pPr>
        <w:pStyle w:val="PargrafodaLista"/>
        <w:numPr>
          <w:ilvl w:val="0"/>
          <w:numId w:val="5"/>
        </w:numPr>
      </w:pPr>
      <w:r>
        <w:t>Utilizar um método de construção</w:t>
      </w:r>
    </w:p>
    <w:p w14:paraId="3D39ECDC" w14:textId="011AAEEB" w:rsidR="00313D07" w:rsidRDefault="00313D07" w:rsidP="00313D07">
      <w:pPr>
        <w:pStyle w:val="PargrafodaLista"/>
        <w:numPr>
          <w:ilvl w:val="0"/>
          <w:numId w:val="5"/>
        </w:numPr>
      </w:pPr>
      <w:r>
        <w:t>Teste e diagnóstico</w:t>
      </w:r>
    </w:p>
    <w:p w14:paraId="77B52424" w14:textId="6B148615" w:rsidR="00313D07" w:rsidRDefault="00313D07" w:rsidP="00313D07">
      <w:pPr>
        <w:pStyle w:val="Ttulo2"/>
      </w:pPr>
      <w:r>
        <w:t>Construção de algoritmos</w:t>
      </w:r>
    </w:p>
    <w:p w14:paraId="0D68B3B1" w14:textId="0AA81335" w:rsidR="00313D07" w:rsidRDefault="00313D07" w:rsidP="00313D07">
      <w:pPr>
        <w:pStyle w:val="PargrafodaLista"/>
        <w:numPr>
          <w:ilvl w:val="0"/>
          <w:numId w:val="6"/>
        </w:numPr>
      </w:pPr>
      <w:r>
        <w:t>Narrativa</w:t>
      </w:r>
    </w:p>
    <w:p w14:paraId="6CF59DEF" w14:textId="2E8D5FD4" w:rsidR="00313D07" w:rsidRDefault="00313D07" w:rsidP="00313D07">
      <w:r>
        <w:t>Utilização da linguagem natural, possui diversas interpretações possíveis, sem conceitos novos</w:t>
      </w:r>
    </w:p>
    <w:p w14:paraId="00A2169F" w14:textId="37FDFBD2" w:rsidR="00313D07" w:rsidRDefault="00313D07" w:rsidP="00313D07">
      <w:pPr>
        <w:pStyle w:val="PargrafodaLista"/>
        <w:numPr>
          <w:ilvl w:val="0"/>
          <w:numId w:val="6"/>
        </w:numPr>
      </w:pPr>
      <w:r>
        <w:t>Fluxograma</w:t>
      </w:r>
    </w:p>
    <w:p w14:paraId="25B28553" w14:textId="0374166B" w:rsidR="00313D07" w:rsidRDefault="00313D07" w:rsidP="00313D07">
      <w:r>
        <w:t>Utilização de símbolos pré-definidos, precisa de conhecimento prévio da estrutura e símbolos, precisa ter um simples entendimento</w:t>
      </w:r>
    </w:p>
    <w:p w14:paraId="178CA72B" w14:textId="64CAB32C" w:rsidR="00313D07" w:rsidRDefault="00313D07" w:rsidP="00313D07">
      <w:pPr>
        <w:pStyle w:val="PargrafodaLista"/>
        <w:numPr>
          <w:ilvl w:val="0"/>
          <w:numId w:val="6"/>
        </w:numPr>
      </w:pPr>
      <w:r>
        <w:t>Pseudocódigo</w:t>
      </w:r>
    </w:p>
    <w:p w14:paraId="4F488AF5" w14:textId="71D2B6F4" w:rsidR="00313D07" w:rsidRPr="00313D07" w:rsidRDefault="00313D07" w:rsidP="00313D07">
      <w:proofErr w:type="spellStart"/>
      <w:r>
        <w:t>Portugol</w:t>
      </w:r>
      <w:proofErr w:type="spellEnd"/>
      <w:r>
        <w:t>, possui passos a serem seguidos, e tem regras definidas</w:t>
      </w:r>
    </w:p>
    <w:p w14:paraId="4C9B35B8" w14:textId="30B8C9CA" w:rsidR="00313D07" w:rsidRDefault="00313D07" w:rsidP="00313D07">
      <w:pPr>
        <w:pStyle w:val="Ttulo1"/>
      </w:pPr>
      <w:r w:rsidRPr="00313D07">
        <w:lastRenderedPageBreak/>
        <w:t>Aula 8 – Estudo de caso c</w:t>
      </w:r>
      <w:r>
        <w:t>onceitual: Perdido</w:t>
      </w:r>
    </w:p>
    <w:p w14:paraId="0510CDAB" w14:textId="3F54942C" w:rsidR="00313D07" w:rsidRDefault="00313D07" w:rsidP="00313D07">
      <w:pPr>
        <w:pStyle w:val="Ttulo1"/>
      </w:pPr>
      <w:r w:rsidRPr="00313D07">
        <w:t xml:space="preserve">Aula </w:t>
      </w:r>
      <w:r>
        <w:t>9</w:t>
      </w:r>
      <w:r w:rsidRPr="00313D07">
        <w:t xml:space="preserve"> – Estudo de caso c</w:t>
      </w:r>
      <w:r>
        <w:t>onceitual: Soma de um intervalo</w:t>
      </w:r>
    </w:p>
    <w:p w14:paraId="3BB448C2" w14:textId="42C68464" w:rsidR="003A486D" w:rsidRDefault="003A486D" w:rsidP="003A486D">
      <w:pPr>
        <w:pStyle w:val="Ttulo1"/>
      </w:pPr>
      <w:r w:rsidRPr="00313D07">
        <w:t xml:space="preserve">Aula </w:t>
      </w:r>
      <w:r>
        <w:t>10</w:t>
      </w:r>
      <w:r w:rsidRPr="00313D07">
        <w:t xml:space="preserve"> – Estudo de caso c</w:t>
      </w:r>
      <w:r>
        <w:t>onceitual: Adivinhe o número</w:t>
      </w:r>
    </w:p>
    <w:p w14:paraId="74417635" w14:textId="5F1792FF" w:rsidR="003A486D" w:rsidRDefault="003A486D" w:rsidP="003A486D">
      <w:pPr>
        <w:pStyle w:val="Ttulo1"/>
      </w:pPr>
      <w:r w:rsidRPr="00313D07">
        <w:t xml:space="preserve">Aula </w:t>
      </w:r>
      <w:r>
        <w:t>11</w:t>
      </w:r>
      <w:r w:rsidRPr="00313D07">
        <w:t xml:space="preserve"> – </w:t>
      </w:r>
      <w:r>
        <w:t>O que é lógica computacional?</w:t>
      </w:r>
    </w:p>
    <w:p w14:paraId="3EC94A29" w14:textId="273E6988" w:rsidR="003A486D" w:rsidRDefault="003A486D" w:rsidP="003A486D">
      <w:r>
        <w:t>Lógica vem para solucionar um problema</w:t>
      </w:r>
    </w:p>
    <w:p w14:paraId="111EF117" w14:textId="61CF3348" w:rsidR="008D4C95" w:rsidRDefault="008D4C95" w:rsidP="008D4C95">
      <w:pPr>
        <w:pStyle w:val="Ttulo1"/>
      </w:pPr>
      <w:r w:rsidRPr="00313D07">
        <w:t xml:space="preserve">Aula </w:t>
      </w:r>
      <w:r>
        <w:t>12</w:t>
      </w:r>
      <w:r w:rsidRPr="00313D07">
        <w:t xml:space="preserve"> – </w:t>
      </w:r>
      <w:r>
        <w:t>Técnicas de lógica de programação</w:t>
      </w:r>
    </w:p>
    <w:p w14:paraId="64EF345C" w14:textId="31EA2EDA" w:rsidR="008D4C95" w:rsidRDefault="008D4C95" w:rsidP="008D4C95">
      <w:pPr>
        <w:pStyle w:val="Ttulo2"/>
      </w:pPr>
      <w:r>
        <w:t>Técnica Linear</w:t>
      </w:r>
    </w:p>
    <w:p w14:paraId="00142B4E" w14:textId="3A2B9E19" w:rsidR="008D4C95" w:rsidRDefault="008D4C95" w:rsidP="008D4C95">
      <w:pPr>
        <w:pStyle w:val="PargrafodaLista"/>
        <w:numPr>
          <w:ilvl w:val="0"/>
          <w:numId w:val="6"/>
        </w:numPr>
      </w:pPr>
      <w:r>
        <w:t>Modelo tradicional</w:t>
      </w:r>
    </w:p>
    <w:p w14:paraId="365D05D1" w14:textId="143D140A" w:rsidR="008D4C95" w:rsidRDefault="008D4C95" w:rsidP="008D4C95">
      <w:pPr>
        <w:pStyle w:val="PargrafodaLista"/>
        <w:numPr>
          <w:ilvl w:val="0"/>
          <w:numId w:val="6"/>
        </w:numPr>
      </w:pPr>
      <w:r>
        <w:t>Não tem vínculo</w:t>
      </w:r>
    </w:p>
    <w:p w14:paraId="06368A5E" w14:textId="15CD64FB" w:rsidR="008D4C95" w:rsidRDefault="008D4C95" w:rsidP="008D4C95">
      <w:pPr>
        <w:pStyle w:val="PargrafodaLista"/>
        <w:numPr>
          <w:ilvl w:val="1"/>
          <w:numId w:val="6"/>
        </w:numPr>
      </w:pPr>
      <w:r>
        <w:t>Estrutura hierárquica</w:t>
      </w:r>
    </w:p>
    <w:p w14:paraId="03A7A9B0" w14:textId="442B4F90" w:rsidR="008D4C95" w:rsidRDefault="008D4C95" w:rsidP="008D4C95">
      <w:pPr>
        <w:pStyle w:val="PargrafodaLista"/>
        <w:numPr>
          <w:ilvl w:val="1"/>
          <w:numId w:val="6"/>
        </w:num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A66EECE" wp14:editId="5691198F">
            <wp:simplePos x="0" y="0"/>
            <wp:positionH relativeFrom="column">
              <wp:posOffset>-135034</wp:posOffset>
            </wp:positionH>
            <wp:positionV relativeFrom="paragraph">
              <wp:posOffset>242874</wp:posOffset>
            </wp:positionV>
            <wp:extent cx="5400040" cy="1725295"/>
            <wp:effectExtent l="0" t="0" r="0" b="8255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Programação de Computadores</w:t>
      </w:r>
    </w:p>
    <w:p w14:paraId="3E92075E" w14:textId="4AB95CD6" w:rsidR="008D4C95" w:rsidRPr="008D4C95" w:rsidRDefault="008D4C95" w:rsidP="008D4C95">
      <w:pPr>
        <w:ind w:left="1080"/>
      </w:pPr>
    </w:p>
    <w:p w14:paraId="2063414D" w14:textId="4451CC7F" w:rsidR="008D4C95" w:rsidRPr="003A486D" w:rsidRDefault="008D4C95" w:rsidP="003A486D"/>
    <w:p w14:paraId="0E581598" w14:textId="77777777" w:rsidR="003A486D" w:rsidRPr="00313D07" w:rsidRDefault="003A486D" w:rsidP="003A486D"/>
    <w:p w14:paraId="2AC537A0" w14:textId="77777777" w:rsidR="00313D07" w:rsidRPr="00313D07" w:rsidRDefault="00313D07" w:rsidP="00313D07"/>
    <w:p w14:paraId="2F5C0732" w14:textId="178E724C" w:rsidR="00E86388" w:rsidRDefault="00E86388" w:rsidP="00E86388"/>
    <w:p w14:paraId="4EC37DF0" w14:textId="3CC34019" w:rsidR="008D4C95" w:rsidRDefault="008D4C95" w:rsidP="00E86388"/>
    <w:p w14:paraId="297EC5BE" w14:textId="7F74C883" w:rsidR="008D4C95" w:rsidRDefault="008D4C95" w:rsidP="00E86388"/>
    <w:p w14:paraId="3E3D3629" w14:textId="39E87FD4" w:rsidR="008D4C95" w:rsidRDefault="008D4C95" w:rsidP="008D4C95">
      <w:pPr>
        <w:pStyle w:val="Ttulo2"/>
      </w:pPr>
      <w:r>
        <w:t>Técnica Estruturada</w:t>
      </w:r>
    </w:p>
    <w:p w14:paraId="277CB15F" w14:textId="28E5FA31" w:rsidR="008D4C95" w:rsidRDefault="008D4C95" w:rsidP="008D4C95">
      <w:r>
        <w:t>Organização, disposição e ordem dos elementos essenciais que compõem um corpo (concreto ou abstrato)</w:t>
      </w:r>
    </w:p>
    <w:p w14:paraId="19BBE43F" w14:textId="00535147" w:rsidR="008D4C95" w:rsidRPr="008D4C95" w:rsidRDefault="008D4C95" w:rsidP="008D4C95">
      <w:r>
        <w:rPr>
          <w:noProof/>
        </w:rPr>
        <w:drawing>
          <wp:anchor distT="0" distB="0" distL="114300" distR="114300" simplePos="0" relativeHeight="251685888" behindDoc="1" locked="0" layoutInCell="1" allowOverlap="1" wp14:anchorId="1761D08F" wp14:editId="2C079AB4">
            <wp:simplePos x="0" y="0"/>
            <wp:positionH relativeFrom="column">
              <wp:posOffset>500932</wp:posOffset>
            </wp:positionH>
            <wp:positionV relativeFrom="paragraph">
              <wp:posOffset>7951</wp:posOffset>
            </wp:positionV>
            <wp:extent cx="5400040" cy="2647950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9BD56" w14:textId="3AC6C83A" w:rsidR="00E86388" w:rsidRDefault="00E86388" w:rsidP="00E86388">
      <w:pPr>
        <w:ind w:left="360"/>
      </w:pPr>
    </w:p>
    <w:p w14:paraId="76FC34EE" w14:textId="448782D3" w:rsidR="008D4C95" w:rsidRDefault="008D4C95" w:rsidP="00E86388">
      <w:pPr>
        <w:ind w:left="360"/>
      </w:pPr>
    </w:p>
    <w:p w14:paraId="1DB2B5F1" w14:textId="6BFA977E" w:rsidR="008D4C95" w:rsidRDefault="008D4C95" w:rsidP="00E86388">
      <w:pPr>
        <w:ind w:left="360"/>
      </w:pPr>
    </w:p>
    <w:p w14:paraId="0792BEC7" w14:textId="23AD9177" w:rsidR="008D4C95" w:rsidRDefault="008D4C95" w:rsidP="00E86388">
      <w:pPr>
        <w:ind w:left="360"/>
      </w:pPr>
    </w:p>
    <w:p w14:paraId="54B24C69" w14:textId="572A2B3D" w:rsidR="008D4C95" w:rsidRDefault="008D4C95" w:rsidP="00E86388">
      <w:pPr>
        <w:ind w:left="360"/>
      </w:pPr>
    </w:p>
    <w:p w14:paraId="07C9ADDD" w14:textId="5F1F9D92" w:rsidR="008D4C95" w:rsidRDefault="008D4C95" w:rsidP="00E86388">
      <w:pPr>
        <w:ind w:left="360"/>
      </w:pPr>
    </w:p>
    <w:p w14:paraId="5AECE346" w14:textId="4CD7CA39" w:rsidR="008D4C95" w:rsidRDefault="008D4C95" w:rsidP="00E86388">
      <w:pPr>
        <w:ind w:left="360"/>
      </w:pPr>
    </w:p>
    <w:p w14:paraId="0D75C5BA" w14:textId="7A2F1BF3" w:rsidR="008D4C95" w:rsidRDefault="008D4C95" w:rsidP="00E86388">
      <w:pPr>
        <w:ind w:left="360"/>
      </w:pPr>
    </w:p>
    <w:p w14:paraId="7C503FFF" w14:textId="2DB40A41" w:rsidR="008D4C95" w:rsidRDefault="008D4C95" w:rsidP="00E86388">
      <w:pPr>
        <w:ind w:left="360"/>
      </w:pPr>
    </w:p>
    <w:p w14:paraId="6EFA39C0" w14:textId="67ADCDE0" w:rsidR="008D4C95" w:rsidRDefault="008D4C95" w:rsidP="008D4C95">
      <w:pPr>
        <w:pStyle w:val="Ttulo2"/>
      </w:pPr>
      <w:r>
        <w:lastRenderedPageBreak/>
        <w:t>Técnica Modular</w:t>
      </w:r>
    </w:p>
    <w:p w14:paraId="11BFEB43" w14:textId="4CAB4688" w:rsidR="008D4C95" w:rsidRDefault="008D4C95" w:rsidP="008D4C95">
      <w:r>
        <w:t>Controlada por um conjunto de regras, feito por partes independentes</w:t>
      </w:r>
      <w:r w:rsidRPr="008D4C95">
        <w:rPr>
          <w:noProof/>
        </w:rPr>
        <w:t xml:space="preserve"> </w:t>
      </w:r>
    </w:p>
    <w:p w14:paraId="6CBC634D" w14:textId="61BDB7C8" w:rsidR="008D4C95" w:rsidRPr="008D4C95" w:rsidRDefault="008D4C95" w:rsidP="008D4C95">
      <w:r>
        <w:rPr>
          <w:noProof/>
        </w:rPr>
        <w:drawing>
          <wp:anchor distT="0" distB="0" distL="114300" distR="114300" simplePos="0" relativeHeight="251687936" behindDoc="1" locked="0" layoutInCell="1" allowOverlap="1" wp14:anchorId="6AFB2903" wp14:editId="1BD6AC4F">
            <wp:simplePos x="0" y="0"/>
            <wp:positionH relativeFrom="margin">
              <wp:posOffset>333928</wp:posOffset>
            </wp:positionH>
            <wp:positionV relativeFrom="paragraph">
              <wp:posOffset>10436</wp:posOffset>
            </wp:positionV>
            <wp:extent cx="5400040" cy="2576195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0FC0" w14:textId="27013761" w:rsidR="008D4C95" w:rsidRDefault="008D4C95" w:rsidP="008D4C95"/>
    <w:p w14:paraId="74B65D07" w14:textId="131BB8C0" w:rsidR="008D4C95" w:rsidRDefault="008D4C95" w:rsidP="008D4C95"/>
    <w:p w14:paraId="298B641C" w14:textId="638C4F26" w:rsidR="008D4C95" w:rsidRDefault="008D4C95" w:rsidP="008D4C95"/>
    <w:p w14:paraId="18C561DD" w14:textId="674814D4" w:rsidR="008D4C95" w:rsidRDefault="008D4C95" w:rsidP="008D4C95"/>
    <w:p w14:paraId="5353F609" w14:textId="57129C1F" w:rsidR="008D4C95" w:rsidRDefault="008D4C95" w:rsidP="008D4C95"/>
    <w:p w14:paraId="7FFC3DD4" w14:textId="0ADCF5CA" w:rsidR="008D4C95" w:rsidRDefault="008D4C95" w:rsidP="008D4C95"/>
    <w:p w14:paraId="59CDFEF4" w14:textId="4EBAB5CD" w:rsidR="008D4C95" w:rsidRDefault="008D4C95" w:rsidP="008D4C95"/>
    <w:p w14:paraId="6BDD472C" w14:textId="23004AB0" w:rsidR="008D4C95" w:rsidRDefault="008D4C95" w:rsidP="008D4C95"/>
    <w:p w14:paraId="38505D5D" w14:textId="7CB8540E" w:rsidR="008D4C95" w:rsidRDefault="008D4C95" w:rsidP="008D4C95">
      <w:pPr>
        <w:pStyle w:val="Ttulo1"/>
      </w:pPr>
      <w:r w:rsidRPr="00313D07">
        <w:t xml:space="preserve">Aula </w:t>
      </w:r>
      <w:r>
        <w:t>13</w:t>
      </w:r>
      <w:r w:rsidRPr="00313D07">
        <w:t xml:space="preserve"> – </w:t>
      </w:r>
      <w:r>
        <w:t>Conceitos de algoritmos</w:t>
      </w:r>
    </w:p>
    <w:p w14:paraId="467DA71B" w14:textId="350586C7" w:rsidR="008D4C95" w:rsidRDefault="008D4C95" w:rsidP="008D4C95">
      <w:pPr>
        <w:pStyle w:val="Ttulo2"/>
      </w:pPr>
      <w:r>
        <w:t>Tipologias e Variáveis</w:t>
      </w:r>
    </w:p>
    <w:p w14:paraId="30104946" w14:textId="09AF6D01" w:rsidR="008D4C95" w:rsidRDefault="008D4C95" w:rsidP="008D4C95">
      <w:r>
        <w:t>A função do computador é processar as informações que trazemos a ele, muitas dessas informações são dados ou instruções recebidas por nós, os dados são tratados e processados</w:t>
      </w:r>
    </w:p>
    <w:p w14:paraId="29F57F5B" w14:textId="3DA074CB" w:rsidR="008D4C95" w:rsidRDefault="00071A76" w:rsidP="00071A76">
      <w:pPr>
        <w:pStyle w:val="Ttulo3"/>
      </w:pPr>
      <w:r>
        <w:t>Variável</w:t>
      </w:r>
    </w:p>
    <w:p w14:paraId="4FAD6C95" w14:textId="60788F86" w:rsidR="00071A76" w:rsidRDefault="00071A76" w:rsidP="00071A76">
      <w:r>
        <w:t>Regras</w:t>
      </w:r>
    </w:p>
    <w:p w14:paraId="0C26F3F4" w14:textId="4CF4E7F1" w:rsidR="00071A76" w:rsidRDefault="00071A76" w:rsidP="00071A76">
      <w:pPr>
        <w:pStyle w:val="PargrafodaLista"/>
        <w:numPr>
          <w:ilvl w:val="0"/>
          <w:numId w:val="7"/>
        </w:numPr>
      </w:pPr>
      <w:r>
        <w:t>Atribuição de um ou mais caracteres</w:t>
      </w:r>
    </w:p>
    <w:p w14:paraId="6A72D8F2" w14:textId="5EB4106A" w:rsidR="00071A76" w:rsidRDefault="00071A76" w:rsidP="00071A76">
      <w:pPr>
        <w:pStyle w:val="PargrafodaLista"/>
        <w:numPr>
          <w:ilvl w:val="0"/>
          <w:numId w:val="7"/>
        </w:numPr>
      </w:pPr>
      <w:r>
        <w:t>Primeira letra – não número</w:t>
      </w:r>
    </w:p>
    <w:p w14:paraId="3CE6ADB1" w14:textId="26CF43A7" w:rsidR="00071A76" w:rsidRDefault="00071A76" w:rsidP="00071A76">
      <w:pPr>
        <w:pStyle w:val="PargrafodaLista"/>
        <w:numPr>
          <w:ilvl w:val="0"/>
          <w:numId w:val="7"/>
        </w:numPr>
      </w:pPr>
      <w:r>
        <w:t>Sem espaços em branco</w:t>
      </w:r>
    </w:p>
    <w:p w14:paraId="786320E0" w14:textId="654F7AB3" w:rsidR="00071A76" w:rsidRDefault="00071A76" w:rsidP="00071A76">
      <w:pPr>
        <w:pStyle w:val="PargrafodaLista"/>
        <w:numPr>
          <w:ilvl w:val="0"/>
          <w:numId w:val="7"/>
        </w:numPr>
      </w:pPr>
      <w:r>
        <w:t>Vedado</w:t>
      </w:r>
    </w:p>
    <w:p w14:paraId="35230BFB" w14:textId="223E094A" w:rsidR="00071A76" w:rsidRDefault="00071A76" w:rsidP="00071A76">
      <w:pPr>
        <w:pStyle w:val="PargrafodaLista"/>
        <w:numPr>
          <w:ilvl w:val="1"/>
          <w:numId w:val="7"/>
        </w:numPr>
      </w:pPr>
      <w:r>
        <w:t>Utilização de palavras reservadas</w:t>
      </w:r>
    </w:p>
    <w:p w14:paraId="40F72C35" w14:textId="05427CCC" w:rsidR="00071A76" w:rsidRPr="00071A76" w:rsidRDefault="00071A76" w:rsidP="00071A76">
      <w:pPr>
        <w:pStyle w:val="PargrafodaLista"/>
        <w:numPr>
          <w:ilvl w:val="0"/>
          <w:numId w:val="7"/>
        </w:numPr>
      </w:pPr>
      <w:r>
        <w:t>Caracteres e números</w:t>
      </w:r>
    </w:p>
    <w:p w14:paraId="79AB74C8" w14:textId="22F07089" w:rsidR="00406B75" w:rsidRDefault="00406B75" w:rsidP="00406B75">
      <w:pPr>
        <w:pStyle w:val="Ttulo1"/>
      </w:pPr>
      <w:r w:rsidRPr="00313D07">
        <w:t xml:space="preserve">Aula </w:t>
      </w:r>
      <w:r>
        <w:t>14</w:t>
      </w:r>
      <w:r w:rsidRPr="00313D07">
        <w:t xml:space="preserve"> – </w:t>
      </w:r>
      <w:r>
        <w:t>Instruções Primitivas</w:t>
      </w:r>
    </w:p>
    <w:p w14:paraId="332A09A3" w14:textId="70627D3B" w:rsidR="00406B75" w:rsidRDefault="00406B75" w:rsidP="00406B75">
      <w:r>
        <w:rPr>
          <w:noProof/>
        </w:rPr>
        <w:drawing>
          <wp:anchor distT="0" distB="0" distL="114300" distR="114300" simplePos="0" relativeHeight="251689984" behindDoc="1" locked="0" layoutInCell="1" allowOverlap="1" wp14:anchorId="58D7AA87" wp14:editId="7AB87C5E">
            <wp:simplePos x="0" y="0"/>
            <wp:positionH relativeFrom="column">
              <wp:posOffset>628015</wp:posOffset>
            </wp:positionH>
            <wp:positionV relativeFrom="paragraph">
              <wp:posOffset>83130</wp:posOffset>
            </wp:positionV>
            <wp:extent cx="5400040" cy="2439035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321A" w14:textId="646DD80D" w:rsidR="00406B75" w:rsidRDefault="00406B75" w:rsidP="00406B75"/>
    <w:p w14:paraId="650644EF" w14:textId="3C8F7957" w:rsidR="00406B75" w:rsidRDefault="00406B75" w:rsidP="00406B75"/>
    <w:p w14:paraId="672EC363" w14:textId="080AA36E" w:rsidR="00406B75" w:rsidRDefault="00406B75" w:rsidP="00406B75"/>
    <w:p w14:paraId="1B2C6D1C" w14:textId="12627CDA" w:rsidR="00406B75" w:rsidRDefault="00406B75" w:rsidP="00406B75"/>
    <w:p w14:paraId="675C7B14" w14:textId="61EA9DD5" w:rsidR="00406B75" w:rsidRDefault="00406B75" w:rsidP="00406B75"/>
    <w:p w14:paraId="00B5DFFB" w14:textId="5C5E4D5D" w:rsidR="00406B75" w:rsidRDefault="00406B75" w:rsidP="00406B75"/>
    <w:p w14:paraId="28CAD6EF" w14:textId="08A44E38" w:rsidR="00406B75" w:rsidRDefault="00406B75" w:rsidP="00406B75"/>
    <w:p w14:paraId="230B7F59" w14:textId="0B212E3C" w:rsidR="00406B75" w:rsidRDefault="00406B75" w:rsidP="00406B75"/>
    <w:p w14:paraId="12F7706B" w14:textId="77786194" w:rsidR="00406B75" w:rsidRDefault="00406B75" w:rsidP="00406B75">
      <w:r>
        <w:lastRenderedPageBreak/>
        <w:t>Instrução executa uma determinada programação que tem por finalidade comanda um computador a tratar dados</w:t>
      </w:r>
    </w:p>
    <w:p w14:paraId="383C26B5" w14:textId="1A1EB576" w:rsidR="00406B75" w:rsidRDefault="00406B75" w:rsidP="00406B75">
      <w:pPr>
        <w:pStyle w:val="Ttulo1"/>
      </w:pPr>
      <w:r w:rsidRPr="00313D07">
        <w:t xml:space="preserve">Aula </w:t>
      </w:r>
      <w:r>
        <w:t>15</w:t>
      </w:r>
      <w:r w:rsidRPr="00313D07">
        <w:t xml:space="preserve"> – </w:t>
      </w:r>
      <w:r>
        <w:t>Estruturas Condicionais</w:t>
      </w:r>
    </w:p>
    <w:p w14:paraId="6C7134B7" w14:textId="48FC8247" w:rsidR="00406B75" w:rsidRPr="00406B75" w:rsidRDefault="00406B75" w:rsidP="00406B75">
      <w:r>
        <w:rPr>
          <w:noProof/>
        </w:rPr>
        <w:drawing>
          <wp:anchor distT="0" distB="0" distL="114300" distR="114300" simplePos="0" relativeHeight="251692032" behindDoc="1" locked="0" layoutInCell="1" allowOverlap="1" wp14:anchorId="5C7BBBF6" wp14:editId="3369563E">
            <wp:simplePos x="0" y="0"/>
            <wp:positionH relativeFrom="column">
              <wp:posOffset>516835</wp:posOffset>
            </wp:positionH>
            <wp:positionV relativeFrom="paragraph">
              <wp:posOffset>7316</wp:posOffset>
            </wp:positionV>
            <wp:extent cx="5400040" cy="2190115"/>
            <wp:effectExtent l="0" t="0" r="0" b="635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4534A" w14:textId="6A659ABB" w:rsidR="00406B75" w:rsidRDefault="00406B75" w:rsidP="00406B75"/>
    <w:p w14:paraId="56EDEB9F" w14:textId="62658526" w:rsidR="00406B75" w:rsidRDefault="00406B75" w:rsidP="00406B75"/>
    <w:p w14:paraId="6BB1F837" w14:textId="258C4806" w:rsidR="00406B75" w:rsidRDefault="00406B75" w:rsidP="00406B75"/>
    <w:p w14:paraId="11B3D357" w14:textId="3ABF7D2F" w:rsidR="00406B75" w:rsidRDefault="00406B75" w:rsidP="00406B75"/>
    <w:p w14:paraId="5F323FFA" w14:textId="25CD33BC" w:rsidR="00406B75" w:rsidRDefault="00406B75" w:rsidP="00406B75"/>
    <w:p w14:paraId="4C468BF0" w14:textId="49734B75" w:rsidR="00406B75" w:rsidRDefault="00406B75" w:rsidP="00406B75"/>
    <w:p w14:paraId="592D59D8" w14:textId="77777777" w:rsidR="00AC484D" w:rsidRDefault="00AC484D" w:rsidP="00AC484D">
      <w:pPr>
        <w:pStyle w:val="Ttulo1"/>
      </w:pPr>
    </w:p>
    <w:p w14:paraId="2D8699B2" w14:textId="27C9B5D9" w:rsidR="00AC484D" w:rsidRDefault="00AC484D" w:rsidP="00AC484D">
      <w:pPr>
        <w:pStyle w:val="Ttulo1"/>
      </w:pPr>
      <w:r w:rsidRPr="00313D07">
        <w:t xml:space="preserve">Aula </w:t>
      </w:r>
      <w:r>
        <w:t>16</w:t>
      </w:r>
      <w:r w:rsidRPr="00313D07">
        <w:t xml:space="preserve"> – </w:t>
      </w:r>
      <w:r>
        <w:t>Estruturas de repetição</w:t>
      </w:r>
    </w:p>
    <w:p w14:paraId="00521A6E" w14:textId="32924BB3" w:rsidR="00AC484D" w:rsidRDefault="00AC484D" w:rsidP="00AC484D"/>
    <w:p w14:paraId="0DC47294" w14:textId="316EEC8B" w:rsidR="00AC484D" w:rsidRPr="00AC484D" w:rsidRDefault="00AC484D" w:rsidP="00AC484D">
      <w:r>
        <w:rPr>
          <w:noProof/>
        </w:rPr>
        <w:drawing>
          <wp:anchor distT="0" distB="0" distL="114300" distR="114300" simplePos="0" relativeHeight="251694080" behindDoc="1" locked="0" layoutInCell="1" allowOverlap="1" wp14:anchorId="7067082F" wp14:editId="0F0AF6E2">
            <wp:simplePos x="0" y="0"/>
            <wp:positionH relativeFrom="column">
              <wp:posOffset>325617</wp:posOffset>
            </wp:positionH>
            <wp:positionV relativeFrom="paragraph">
              <wp:posOffset>7593</wp:posOffset>
            </wp:positionV>
            <wp:extent cx="5400040" cy="2799715"/>
            <wp:effectExtent l="0" t="0" r="0" b="63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2961A" w14:textId="34E5520A" w:rsidR="00406B75" w:rsidRDefault="00406B75" w:rsidP="00406B75"/>
    <w:p w14:paraId="5C89275E" w14:textId="32ADF666" w:rsidR="00406B75" w:rsidRDefault="00406B75" w:rsidP="00406B75"/>
    <w:p w14:paraId="56D266AB" w14:textId="2B453982" w:rsidR="00AC484D" w:rsidRDefault="00AC484D" w:rsidP="00406B75"/>
    <w:p w14:paraId="19BBFBD5" w14:textId="5BB8D86B" w:rsidR="00AC484D" w:rsidRDefault="00AC484D" w:rsidP="00406B75"/>
    <w:p w14:paraId="5D5369FE" w14:textId="64162F68" w:rsidR="00AC484D" w:rsidRDefault="00AC484D" w:rsidP="00406B75"/>
    <w:p w14:paraId="42258578" w14:textId="347E1A85" w:rsidR="00AC484D" w:rsidRDefault="00AC484D" w:rsidP="00406B75"/>
    <w:p w14:paraId="64CC368F" w14:textId="0955E86A" w:rsidR="00AC484D" w:rsidRDefault="00AC484D" w:rsidP="00406B75"/>
    <w:p w14:paraId="3FC1E387" w14:textId="0C4294A7" w:rsidR="00AC484D" w:rsidRDefault="00AC484D" w:rsidP="00406B75"/>
    <w:p w14:paraId="714D7FA4" w14:textId="562C56BB" w:rsidR="00AC484D" w:rsidRDefault="00AC484D" w:rsidP="00406B75">
      <w:r>
        <w:rPr>
          <w:noProof/>
        </w:rPr>
        <w:drawing>
          <wp:anchor distT="0" distB="0" distL="114300" distR="114300" simplePos="0" relativeHeight="251696128" behindDoc="1" locked="0" layoutInCell="1" allowOverlap="1" wp14:anchorId="72762805" wp14:editId="3E49832D">
            <wp:simplePos x="0" y="0"/>
            <wp:positionH relativeFrom="column">
              <wp:posOffset>325755</wp:posOffset>
            </wp:positionH>
            <wp:positionV relativeFrom="paragraph">
              <wp:posOffset>290195</wp:posOffset>
            </wp:positionV>
            <wp:extent cx="5400040" cy="2216150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92EE2" w14:textId="7E083958" w:rsidR="00AC484D" w:rsidRDefault="00AC484D" w:rsidP="00406B75"/>
    <w:p w14:paraId="1C8CD703" w14:textId="1CE9BB4A" w:rsidR="00AC484D" w:rsidRDefault="00AC484D" w:rsidP="00406B75"/>
    <w:p w14:paraId="4DC2B829" w14:textId="421FD22A" w:rsidR="00AC484D" w:rsidRDefault="00AC484D" w:rsidP="00406B75"/>
    <w:p w14:paraId="59CE63DB" w14:textId="5DD9B727" w:rsidR="00AC484D" w:rsidRDefault="00AC484D" w:rsidP="00406B75"/>
    <w:p w14:paraId="045430E8" w14:textId="2CE4F0AD" w:rsidR="00AC484D" w:rsidRDefault="00AC484D" w:rsidP="00406B75"/>
    <w:p w14:paraId="65F1DFC2" w14:textId="0B21F730" w:rsidR="00AC484D" w:rsidRDefault="00AC484D" w:rsidP="00406B75"/>
    <w:p w14:paraId="31149A85" w14:textId="7E78AEFD" w:rsidR="00AC484D" w:rsidRDefault="00AC484D" w:rsidP="00406B75"/>
    <w:p w14:paraId="76DE1578" w14:textId="40EA9CA5" w:rsidR="00AC484D" w:rsidRDefault="00AC484D" w:rsidP="00406B75"/>
    <w:p w14:paraId="0388501E" w14:textId="6222160C" w:rsidR="00AC484D" w:rsidRDefault="00AC484D" w:rsidP="00406B75">
      <w:r>
        <w:lastRenderedPageBreak/>
        <w:t>O motivo do uso é redução de linhas, menor chance de cometer erros e é mais otimizado</w:t>
      </w:r>
    </w:p>
    <w:p w14:paraId="3228D549" w14:textId="494A668D" w:rsidR="00AC484D" w:rsidRDefault="00AC484D" w:rsidP="00AC484D">
      <w:pPr>
        <w:pStyle w:val="Ttulo1"/>
      </w:pPr>
      <w:r w:rsidRPr="00313D07">
        <w:t xml:space="preserve">Aula </w:t>
      </w:r>
      <w:r>
        <w:t>17</w:t>
      </w:r>
      <w:r w:rsidRPr="00313D07">
        <w:t xml:space="preserve"> – </w:t>
      </w:r>
      <w:r>
        <w:t>Vetores e Matrizes</w:t>
      </w:r>
    </w:p>
    <w:p w14:paraId="464D168C" w14:textId="45C0B8E3" w:rsidR="00AC484D" w:rsidRPr="00AC484D" w:rsidRDefault="001D1BD0" w:rsidP="00AC484D">
      <w:r>
        <w:rPr>
          <w:noProof/>
        </w:rPr>
        <w:drawing>
          <wp:anchor distT="0" distB="0" distL="114300" distR="114300" simplePos="0" relativeHeight="251698176" behindDoc="1" locked="0" layoutInCell="1" allowOverlap="1" wp14:anchorId="643DE85B" wp14:editId="54E32010">
            <wp:simplePos x="0" y="0"/>
            <wp:positionH relativeFrom="column">
              <wp:posOffset>262393</wp:posOffset>
            </wp:positionH>
            <wp:positionV relativeFrom="paragraph">
              <wp:posOffset>123218</wp:posOffset>
            </wp:positionV>
            <wp:extent cx="5400040" cy="1823720"/>
            <wp:effectExtent l="0" t="0" r="0" b="508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C0B5" w14:textId="0D81A5F9" w:rsidR="00AC484D" w:rsidRDefault="00AC484D" w:rsidP="00406B75"/>
    <w:p w14:paraId="41C8FC33" w14:textId="3042099D" w:rsidR="001D1BD0" w:rsidRDefault="001D1BD0" w:rsidP="00406B75"/>
    <w:p w14:paraId="70779430" w14:textId="367CF292" w:rsidR="001D1BD0" w:rsidRDefault="001D1BD0" w:rsidP="00406B75"/>
    <w:p w14:paraId="72728BB3" w14:textId="2F6648DD" w:rsidR="001D1BD0" w:rsidRDefault="001D1BD0" w:rsidP="00406B75"/>
    <w:p w14:paraId="0206236D" w14:textId="4089B79B" w:rsidR="001D1BD0" w:rsidRDefault="001D1BD0" w:rsidP="00406B75"/>
    <w:p w14:paraId="7E559930" w14:textId="34E2BC27" w:rsidR="001D1BD0" w:rsidRDefault="001D1BD0" w:rsidP="00406B75"/>
    <w:p w14:paraId="4FE75F15" w14:textId="26081B43" w:rsidR="001D1BD0" w:rsidRDefault="001D1BD0" w:rsidP="001D1BD0">
      <w:pPr>
        <w:pStyle w:val="Ttulo1"/>
      </w:pPr>
      <w:r w:rsidRPr="00313D07">
        <w:t xml:space="preserve">Aula </w:t>
      </w:r>
      <w:r>
        <w:t>18</w:t>
      </w:r>
      <w:r w:rsidRPr="00313D07">
        <w:t xml:space="preserve"> – </w:t>
      </w:r>
      <w:r>
        <w:t>O que são funções?</w:t>
      </w:r>
    </w:p>
    <w:p w14:paraId="200A9B34" w14:textId="670A2EF6" w:rsidR="001D1BD0" w:rsidRPr="001D1BD0" w:rsidRDefault="001D1BD0" w:rsidP="001D1BD0">
      <w:r>
        <w:t>As funções, ou sub-rotinas são blocos de instruções que realizam tarefas específicas</w:t>
      </w:r>
    </w:p>
    <w:p w14:paraId="1E057E84" w14:textId="7490992B" w:rsidR="001D1BD0" w:rsidRDefault="001D1BD0" w:rsidP="001D1BD0">
      <w:pPr>
        <w:pStyle w:val="Ttulo1"/>
      </w:pPr>
      <w:r w:rsidRPr="00313D07">
        <w:t xml:space="preserve">Aula </w:t>
      </w:r>
      <w:r>
        <w:t>19</w:t>
      </w:r>
      <w:r w:rsidRPr="00313D07">
        <w:t xml:space="preserve"> – </w:t>
      </w:r>
      <w:r>
        <w:t>Instruções de entrada e saída</w:t>
      </w:r>
    </w:p>
    <w:p w14:paraId="6A50EE8B" w14:textId="77CD0CA6" w:rsidR="001D1BD0" w:rsidRDefault="001D1BD0" w:rsidP="001D1BD0">
      <w:r>
        <w:rPr>
          <w:noProof/>
        </w:rPr>
        <w:drawing>
          <wp:anchor distT="0" distB="0" distL="114300" distR="114300" simplePos="0" relativeHeight="251700224" behindDoc="1" locked="0" layoutInCell="1" allowOverlap="1" wp14:anchorId="7999EC43" wp14:editId="3872847F">
            <wp:simplePos x="0" y="0"/>
            <wp:positionH relativeFrom="column">
              <wp:posOffset>429370</wp:posOffset>
            </wp:positionH>
            <wp:positionV relativeFrom="paragraph">
              <wp:posOffset>628898</wp:posOffset>
            </wp:positionV>
            <wp:extent cx="5400040" cy="3050540"/>
            <wp:effectExtent l="0" t="0" r="0" b="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Dados que são inseridos no computador e processados pelo mesmo, gerando um resultado, consiste na inserção via alguma interface física ou virtual, onde a máquina pode imprimir esses dados em algum lugar</w:t>
      </w:r>
    </w:p>
    <w:p w14:paraId="65D6A450" w14:textId="3EAC6C8C" w:rsidR="001D1BD0" w:rsidRPr="001D1BD0" w:rsidRDefault="001D1BD0" w:rsidP="001D1BD0"/>
    <w:p w14:paraId="7958E56D" w14:textId="106B3BB0" w:rsidR="001D1BD0" w:rsidRDefault="001D1BD0" w:rsidP="00406B75"/>
    <w:p w14:paraId="7CDD7A51" w14:textId="3396652B" w:rsidR="001D1BD0" w:rsidRDefault="001D1BD0" w:rsidP="00406B75"/>
    <w:p w14:paraId="2BB3EFA6" w14:textId="30FD82A8" w:rsidR="001D1BD0" w:rsidRDefault="001D1BD0" w:rsidP="00406B75"/>
    <w:p w14:paraId="088A2839" w14:textId="3735C73C" w:rsidR="001D1BD0" w:rsidRDefault="001D1BD0" w:rsidP="00406B75"/>
    <w:p w14:paraId="252908F0" w14:textId="3248A53F" w:rsidR="001D1BD0" w:rsidRDefault="001D1BD0" w:rsidP="00406B75"/>
    <w:p w14:paraId="27F8355C" w14:textId="7823CB3B" w:rsidR="001D1BD0" w:rsidRDefault="001D1BD0" w:rsidP="00406B75"/>
    <w:p w14:paraId="10389B36" w14:textId="66A714FF" w:rsidR="001D1BD0" w:rsidRDefault="001D1BD0" w:rsidP="00406B75"/>
    <w:p w14:paraId="32DD6530" w14:textId="727FA126" w:rsidR="001D1BD0" w:rsidRDefault="001D1BD0" w:rsidP="00406B75"/>
    <w:p w14:paraId="25563048" w14:textId="76870F32" w:rsidR="001D1BD0" w:rsidRDefault="001D1BD0" w:rsidP="00406B75"/>
    <w:p w14:paraId="365EF796" w14:textId="744D0A3C" w:rsidR="001D1BD0" w:rsidRDefault="001D1BD0" w:rsidP="00406B75"/>
    <w:p w14:paraId="4A8E8A58" w14:textId="44860F23" w:rsidR="001D1BD0" w:rsidRDefault="001D1BD0" w:rsidP="00406B75">
      <w:r>
        <w:t>Existe dois tipos de saída, programada e por interrupção, a programada pode ser condicional ou não</w:t>
      </w:r>
    </w:p>
    <w:p w14:paraId="65FF7A8B" w14:textId="150D159E" w:rsidR="005D5800" w:rsidRDefault="005D5800" w:rsidP="00406B75"/>
    <w:p w14:paraId="32031030" w14:textId="77777777" w:rsidR="005D5800" w:rsidRDefault="005D5800" w:rsidP="00406B75"/>
    <w:p w14:paraId="37D715C0" w14:textId="29490986" w:rsidR="005D5800" w:rsidRDefault="005D5800" w:rsidP="00406B75"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1AB6705C" wp14:editId="31BC4D02">
            <wp:simplePos x="0" y="0"/>
            <wp:positionH relativeFrom="column">
              <wp:posOffset>1382837</wp:posOffset>
            </wp:positionH>
            <wp:positionV relativeFrom="paragraph">
              <wp:posOffset>-599219</wp:posOffset>
            </wp:positionV>
            <wp:extent cx="5400040" cy="1913255"/>
            <wp:effectExtent l="0" t="0" r="0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C7236" w14:textId="77777777" w:rsidR="005D5800" w:rsidRDefault="005D5800" w:rsidP="00406B75"/>
    <w:p w14:paraId="1822B4E0" w14:textId="77777777" w:rsidR="005D5800" w:rsidRDefault="005D5800" w:rsidP="00406B75"/>
    <w:p w14:paraId="62AB9AAF" w14:textId="1FE30917" w:rsidR="005D5800" w:rsidRDefault="005D5800" w:rsidP="00406B75"/>
    <w:p w14:paraId="63E07625" w14:textId="1B864250" w:rsidR="005D5800" w:rsidRDefault="005D5800" w:rsidP="00406B75"/>
    <w:p w14:paraId="7CAD9277" w14:textId="2E89CFFC" w:rsidR="005D5800" w:rsidRDefault="005D5800" w:rsidP="005D5800">
      <w:pPr>
        <w:pStyle w:val="Ttulo1"/>
      </w:pPr>
      <w:r w:rsidRPr="00313D07">
        <w:t xml:space="preserve">Aula </w:t>
      </w:r>
      <w:r>
        <w:t>20</w:t>
      </w:r>
      <w:r w:rsidRPr="00313D07">
        <w:t xml:space="preserve"> – </w:t>
      </w:r>
      <w:r>
        <w:t>Linguagens da programação – Introdução</w:t>
      </w:r>
    </w:p>
    <w:p w14:paraId="70826173" w14:textId="1F67FE69" w:rsidR="005D5800" w:rsidRDefault="001C11B6" w:rsidP="005D5800">
      <w:pPr>
        <w:rPr>
          <w:noProof/>
        </w:rPr>
      </w:pPr>
      <w:r>
        <w:rPr>
          <w:noProof/>
        </w:rPr>
        <w:t>Em 1949 surgiu a primeira linguagem de programação (na verdade sendo a de máquina) o Assembly</w:t>
      </w:r>
    </w:p>
    <w:p w14:paraId="7397C14E" w14:textId="5140ECDF" w:rsidR="001C11B6" w:rsidRDefault="001C11B6" w:rsidP="005D5800">
      <w:r>
        <w:t>Problemas computacionais possui instruções passo a passo que são mais facilmente resolvíveis em ambiente computacional</w:t>
      </w:r>
    </w:p>
    <w:p w14:paraId="42CC0AD1" w14:textId="643C96B9" w:rsidR="001C11B6" w:rsidRDefault="001C11B6" w:rsidP="005D5800">
      <w:pPr>
        <w:rPr>
          <w:b/>
          <w:bCs/>
        </w:rPr>
      </w:pPr>
      <w:r>
        <w:t xml:space="preserve">Linguagem de programação é um método padronizado composto por um conjunto de regras sintáticas e semânticas de implementação de um </w:t>
      </w:r>
      <w:r>
        <w:rPr>
          <w:b/>
          <w:bCs/>
        </w:rPr>
        <w:t>código fonte</w:t>
      </w:r>
    </w:p>
    <w:p w14:paraId="6E2BBB0C" w14:textId="1A057D29" w:rsidR="00E04773" w:rsidRDefault="00E04773" w:rsidP="00E04773">
      <w:pPr>
        <w:pStyle w:val="Ttulo1"/>
      </w:pPr>
      <w:r w:rsidRPr="00313D07">
        <w:t xml:space="preserve">Aula </w:t>
      </w:r>
      <w:r>
        <w:t>2</w:t>
      </w:r>
      <w:r>
        <w:t>1</w:t>
      </w:r>
      <w:r w:rsidRPr="00313D07">
        <w:t xml:space="preserve"> – </w:t>
      </w:r>
      <w:r>
        <w:t>Como o computador entende o Programa?</w:t>
      </w:r>
    </w:p>
    <w:p w14:paraId="5F9F47E3" w14:textId="0568644F" w:rsidR="00E04773" w:rsidRPr="00E04773" w:rsidRDefault="00E04773" w:rsidP="00E04773">
      <w:r>
        <w:rPr>
          <w:noProof/>
        </w:rPr>
        <w:drawing>
          <wp:anchor distT="0" distB="0" distL="114300" distR="114300" simplePos="0" relativeHeight="251704320" behindDoc="1" locked="0" layoutInCell="1" allowOverlap="1" wp14:anchorId="1CE10C98" wp14:editId="6785BDCE">
            <wp:simplePos x="0" y="0"/>
            <wp:positionH relativeFrom="column">
              <wp:posOffset>532737</wp:posOffset>
            </wp:positionH>
            <wp:positionV relativeFrom="paragraph">
              <wp:posOffset>115901</wp:posOffset>
            </wp:positionV>
            <wp:extent cx="5400040" cy="2853055"/>
            <wp:effectExtent l="0" t="0" r="0" b="444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F1E9D" w14:textId="327D2104" w:rsidR="00E04773" w:rsidRDefault="00E04773" w:rsidP="005D5800"/>
    <w:p w14:paraId="50588260" w14:textId="77777777" w:rsidR="001C11B6" w:rsidRPr="001C11B6" w:rsidRDefault="001C11B6" w:rsidP="005D5800"/>
    <w:p w14:paraId="12EA7D2B" w14:textId="77777777" w:rsidR="005D5800" w:rsidRPr="005D5800" w:rsidRDefault="005D5800" w:rsidP="005D5800"/>
    <w:p w14:paraId="08AABF13" w14:textId="10DCE140" w:rsidR="005D5800" w:rsidRDefault="005D5800" w:rsidP="00406B75"/>
    <w:p w14:paraId="04BA10B9" w14:textId="34F847C7" w:rsidR="00E04773" w:rsidRDefault="00E04773" w:rsidP="00406B75"/>
    <w:p w14:paraId="33E65ABC" w14:textId="2733B60A" w:rsidR="00E04773" w:rsidRDefault="00E04773" w:rsidP="00406B75"/>
    <w:p w14:paraId="05DB6C03" w14:textId="4DCB626A" w:rsidR="00E04773" w:rsidRDefault="00E04773" w:rsidP="00406B75"/>
    <w:p w14:paraId="0E8B669C" w14:textId="14EC29F1" w:rsidR="00E04773" w:rsidRDefault="00E04773" w:rsidP="00406B75"/>
    <w:p w14:paraId="4311D007" w14:textId="1D666F57" w:rsidR="00E04773" w:rsidRDefault="00E04773" w:rsidP="00406B75"/>
    <w:p w14:paraId="7DCA2B6D" w14:textId="4FF0F819" w:rsidR="00E04773" w:rsidRDefault="00E04773" w:rsidP="00406B75"/>
    <w:p w14:paraId="6A6AA887" w14:textId="35050474" w:rsidR="00E04773" w:rsidRDefault="00E04773" w:rsidP="00406B75">
      <w:r>
        <w:t>Na tradução há geração e execução de um programa objeto (execução mais rápida), já na interpretação o programa fonte é executado diretamente</w:t>
      </w:r>
      <w:r w:rsidR="00BE7DA2">
        <w:t xml:space="preserve"> (maior flexibilidade)</w:t>
      </w:r>
    </w:p>
    <w:p w14:paraId="55365897" w14:textId="3B85623C" w:rsidR="00BE7DA2" w:rsidRDefault="00BE7DA2" w:rsidP="00BE7DA2">
      <w:pPr>
        <w:pStyle w:val="Ttulo1"/>
      </w:pPr>
      <w:r w:rsidRPr="00313D07">
        <w:t xml:space="preserve">Aula </w:t>
      </w:r>
      <w:r>
        <w:t>2</w:t>
      </w:r>
      <w:r>
        <w:t>2</w:t>
      </w:r>
      <w:r w:rsidRPr="00313D07">
        <w:t xml:space="preserve"> – </w:t>
      </w:r>
      <w:r>
        <w:t>Características de um Programa</w:t>
      </w:r>
    </w:p>
    <w:p w14:paraId="07165E29" w14:textId="00270485" w:rsidR="00BE7DA2" w:rsidRDefault="00BE7DA2" w:rsidP="00BE7DA2"/>
    <w:p w14:paraId="73E50993" w14:textId="34AD5380" w:rsidR="00BE7DA2" w:rsidRDefault="00BE7DA2" w:rsidP="00BE7DA2"/>
    <w:p w14:paraId="78692A8A" w14:textId="7591F68D" w:rsidR="00BE7DA2" w:rsidRDefault="00BE7DA2" w:rsidP="00BE7DA2"/>
    <w:p w14:paraId="7BAC7A54" w14:textId="77777777" w:rsidR="00BE7DA2" w:rsidRPr="00BE7DA2" w:rsidRDefault="00BE7DA2" w:rsidP="00BE7DA2"/>
    <w:p w14:paraId="7FF19872" w14:textId="55197CD3" w:rsidR="00BE7DA2" w:rsidRDefault="00BE7DA2" w:rsidP="00BE7DA2"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64222897" wp14:editId="7AD5CA49">
            <wp:simplePos x="0" y="0"/>
            <wp:positionH relativeFrom="column">
              <wp:posOffset>746843</wp:posOffset>
            </wp:positionH>
            <wp:positionV relativeFrom="paragraph">
              <wp:posOffset>-698252</wp:posOffset>
            </wp:positionV>
            <wp:extent cx="5400040" cy="2298700"/>
            <wp:effectExtent l="0" t="0" r="0" b="635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60A41" w14:textId="4DD69700" w:rsidR="00BE7DA2" w:rsidRDefault="00BE7DA2" w:rsidP="00BE7DA2"/>
    <w:p w14:paraId="3C6BA781" w14:textId="5C8FB38B" w:rsidR="00BE7DA2" w:rsidRDefault="00BE7DA2" w:rsidP="00BE7DA2"/>
    <w:p w14:paraId="0FE7BEC8" w14:textId="488EA59E" w:rsidR="00BE7DA2" w:rsidRDefault="00BE7DA2" w:rsidP="00BE7DA2"/>
    <w:p w14:paraId="2374899F" w14:textId="48D06FD4" w:rsidR="00BE7DA2" w:rsidRDefault="00BE7DA2" w:rsidP="00BE7DA2"/>
    <w:p w14:paraId="7F5EF466" w14:textId="78D2EBD5" w:rsidR="00BE7DA2" w:rsidRDefault="00BE7DA2" w:rsidP="00BE7DA2"/>
    <w:p w14:paraId="4EAE311B" w14:textId="0B9EB3DA" w:rsidR="00BE7DA2" w:rsidRDefault="00BE7DA2" w:rsidP="00BE7DA2"/>
    <w:p w14:paraId="626659E8" w14:textId="48D7FA81" w:rsidR="00BE7DA2" w:rsidRDefault="00BE7DA2" w:rsidP="00BE7DA2">
      <w:pPr>
        <w:pStyle w:val="Ttulo2"/>
      </w:pPr>
      <w:r>
        <w:t>Legibilidade</w:t>
      </w:r>
    </w:p>
    <w:p w14:paraId="20B1FDA2" w14:textId="7E1CD695" w:rsidR="00BE7DA2" w:rsidRDefault="00BE7DA2" w:rsidP="00BE7DA2">
      <w:pPr>
        <w:pStyle w:val="PargrafodaLista"/>
        <w:numPr>
          <w:ilvl w:val="0"/>
          <w:numId w:val="8"/>
        </w:numPr>
      </w:pPr>
      <w:r>
        <w:t>Facilidade de leitura</w:t>
      </w:r>
    </w:p>
    <w:p w14:paraId="33610226" w14:textId="03EDE11D" w:rsidR="00BE7DA2" w:rsidRDefault="00BE7DA2" w:rsidP="00BE7DA2">
      <w:pPr>
        <w:pStyle w:val="PargrafodaLista"/>
        <w:numPr>
          <w:ilvl w:val="0"/>
          <w:numId w:val="8"/>
        </w:numPr>
      </w:pPr>
      <w:r>
        <w:t>Compreensão</w:t>
      </w:r>
    </w:p>
    <w:p w14:paraId="57E1C5A3" w14:textId="55482E5A" w:rsidR="00BE7DA2" w:rsidRDefault="00BE7DA2" w:rsidP="00BE7DA2">
      <w:pPr>
        <w:pStyle w:val="PargrafodaLista"/>
        <w:numPr>
          <w:ilvl w:val="0"/>
          <w:numId w:val="8"/>
        </w:numPr>
      </w:pPr>
      <w:r>
        <w:t>Ortogonalidade</w:t>
      </w:r>
    </w:p>
    <w:p w14:paraId="4D27159A" w14:textId="05072EC2" w:rsidR="00BE7DA2" w:rsidRDefault="00BE7DA2" w:rsidP="00BE7DA2">
      <w:pPr>
        <w:pStyle w:val="PargrafodaLista"/>
        <w:numPr>
          <w:ilvl w:val="0"/>
          <w:numId w:val="8"/>
        </w:numPr>
      </w:pPr>
      <w:r>
        <w:t>Definição adequada das estruturas</w:t>
      </w:r>
    </w:p>
    <w:p w14:paraId="7F998889" w14:textId="69B71A6B" w:rsidR="00BE7DA2" w:rsidRDefault="00BE7DA2" w:rsidP="00BE7DA2">
      <w:pPr>
        <w:pStyle w:val="Ttulo2"/>
      </w:pPr>
      <w:proofErr w:type="spellStart"/>
      <w:r>
        <w:t>Redigibilidade</w:t>
      </w:r>
      <w:proofErr w:type="spellEnd"/>
    </w:p>
    <w:p w14:paraId="307D76A7" w14:textId="2AFA05D3" w:rsidR="00BE7DA2" w:rsidRDefault="00BE7DA2" w:rsidP="00BE7DA2">
      <w:pPr>
        <w:pStyle w:val="PargrafodaLista"/>
        <w:numPr>
          <w:ilvl w:val="0"/>
          <w:numId w:val="9"/>
        </w:numPr>
      </w:pPr>
      <w:r>
        <w:t>Pode conflitar com legibilidade</w:t>
      </w:r>
    </w:p>
    <w:p w14:paraId="54BE46A5" w14:textId="1402C829" w:rsidR="00BE7DA2" w:rsidRDefault="00BE7DA2" w:rsidP="00BE7DA2">
      <w:pPr>
        <w:pStyle w:val="PargrafodaLista"/>
        <w:numPr>
          <w:ilvl w:val="0"/>
          <w:numId w:val="9"/>
        </w:numPr>
      </w:pPr>
      <w:r>
        <w:t>Ortogonalidade</w:t>
      </w:r>
    </w:p>
    <w:p w14:paraId="49C5895D" w14:textId="572C8DEE" w:rsidR="00BE7DA2" w:rsidRDefault="00BE7DA2" w:rsidP="00BE7DA2">
      <w:pPr>
        <w:pStyle w:val="PargrafodaLista"/>
        <w:numPr>
          <w:ilvl w:val="0"/>
          <w:numId w:val="9"/>
        </w:numPr>
      </w:pPr>
      <w:r>
        <w:t>Simplicidade da escrita</w:t>
      </w:r>
    </w:p>
    <w:p w14:paraId="634DC7B7" w14:textId="248B6D31" w:rsidR="00BE7DA2" w:rsidRDefault="00BE7DA2" w:rsidP="00BE7DA2">
      <w:pPr>
        <w:pStyle w:val="PargrafodaLista"/>
        <w:numPr>
          <w:ilvl w:val="0"/>
          <w:numId w:val="9"/>
        </w:numPr>
      </w:pPr>
      <w:r>
        <w:t>Suporte à abstração</w:t>
      </w:r>
    </w:p>
    <w:p w14:paraId="13E8C579" w14:textId="4A0301AC" w:rsidR="00BE7DA2" w:rsidRDefault="00BE7DA2" w:rsidP="00BE7DA2">
      <w:pPr>
        <w:pStyle w:val="PargrafodaLista"/>
        <w:numPr>
          <w:ilvl w:val="0"/>
          <w:numId w:val="9"/>
        </w:numPr>
      </w:pPr>
      <w:r>
        <w:t>Reuso do código</w:t>
      </w:r>
    </w:p>
    <w:p w14:paraId="70641287" w14:textId="7495D126" w:rsidR="00BE7DA2" w:rsidRDefault="00BE7DA2" w:rsidP="00BE7DA2">
      <w:pPr>
        <w:pStyle w:val="PargrafodaLista"/>
        <w:numPr>
          <w:ilvl w:val="0"/>
          <w:numId w:val="9"/>
        </w:numPr>
      </w:pPr>
      <w:r>
        <w:t>Expressividade</w:t>
      </w:r>
    </w:p>
    <w:p w14:paraId="32859950" w14:textId="3E58CB8A" w:rsidR="00BE7DA2" w:rsidRDefault="00BE7DA2" w:rsidP="00BE7DA2">
      <w:pPr>
        <w:pStyle w:val="Ttulo2"/>
      </w:pPr>
      <w:r>
        <w:t>Confiabilidade</w:t>
      </w:r>
    </w:p>
    <w:p w14:paraId="6F855548" w14:textId="00B69283" w:rsidR="00BE7DA2" w:rsidRDefault="00BE7DA2" w:rsidP="00BE7DA2">
      <w:r>
        <w:t>Possui:</w:t>
      </w:r>
    </w:p>
    <w:p w14:paraId="771F59BE" w14:textId="73873BD3" w:rsidR="00BE7DA2" w:rsidRDefault="00BE7DA2" w:rsidP="00BE7DA2">
      <w:pPr>
        <w:pStyle w:val="PargrafodaLista"/>
        <w:numPr>
          <w:ilvl w:val="0"/>
          <w:numId w:val="10"/>
        </w:numPr>
      </w:pPr>
      <w:r>
        <w:t>Verificação de tipos</w:t>
      </w:r>
    </w:p>
    <w:p w14:paraId="260F14D3" w14:textId="567D1FDC" w:rsidR="00BE7DA2" w:rsidRDefault="00BE7DA2" w:rsidP="00BE7DA2">
      <w:pPr>
        <w:pStyle w:val="PargrafodaLista"/>
        <w:numPr>
          <w:ilvl w:val="0"/>
          <w:numId w:val="10"/>
        </w:numPr>
      </w:pPr>
      <w:r>
        <w:t>Trata exceções</w:t>
      </w:r>
    </w:p>
    <w:p w14:paraId="193C1D4E" w14:textId="2E4400F9" w:rsidR="00BE7DA2" w:rsidRDefault="00BE7DA2" w:rsidP="00BE7DA2">
      <w:pPr>
        <w:pStyle w:val="PargrafodaLista"/>
        <w:numPr>
          <w:ilvl w:val="0"/>
          <w:numId w:val="10"/>
        </w:numPr>
      </w:pPr>
      <w:r>
        <w:t>Uso de ponteiros</w:t>
      </w:r>
    </w:p>
    <w:p w14:paraId="01E62A3A" w14:textId="6C231B68" w:rsidR="00BE7DA2" w:rsidRDefault="00BE7DA2" w:rsidP="00BE7DA2">
      <w:pPr>
        <w:pStyle w:val="PargrafodaLista"/>
        <w:numPr>
          <w:ilvl w:val="0"/>
          <w:numId w:val="10"/>
        </w:numPr>
      </w:pPr>
      <w:r>
        <w:t>Compatibilidade entre compiladores</w:t>
      </w:r>
    </w:p>
    <w:p w14:paraId="19DF527B" w14:textId="15E5159F" w:rsidR="00BE7DA2" w:rsidRDefault="00BE7DA2" w:rsidP="00BE7DA2">
      <w:pPr>
        <w:pStyle w:val="Ttulo2"/>
      </w:pPr>
      <w:r>
        <w:t>Custo</w:t>
      </w:r>
    </w:p>
    <w:p w14:paraId="107B392D" w14:textId="4B146392" w:rsidR="00BE7DA2" w:rsidRDefault="00BE7DA2" w:rsidP="00BE7DA2">
      <w:pPr>
        <w:pStyle w:val="PargrafodaLista"/>
        <w:numPr>
          <w:ilvl w:val="0"/>
          <w:numId w:val="11"/>
        </w:numPr>
      </w:pPr>
      <w:r>
        <w:t>Treinamento</w:t>
      </w:r>
    </w:p>
    <w:p w14:paraId="683CAEA7" w14:textId="75D1EB79" w:rsidR="00BE7DA2" w:rsidRDefault="00BE7DA2" w:rsidP="00BE7DA2">
      <w:pPr>
        <w:pStyle w:val="PargrafodaLista"/>
        <w:numPr>
          <w:ilvl w:val="0"/>
          <w:numId w:val="11"/>
        </w:numPr>
      </w:pPr>
      <w:r>
        <w:t>Codificação</w:t>
      </w:r>
    </w:p>
    <w:p w14:paraId="11437181" w14:textId="1CDE702C" w:rsidR="00BE7DA2" w:rsidRDefault="00BE7DA2" w:rsidP="00BE7DA2">
      <w:pPr>
        <w:pStyle w:val="PargrafodaLista"/>
        <w:numPr>
          <w:ilvl w:val="0"/>
          <w:numId w:val="11"/>
        </w:numPr>
      </w:pPr>
      <w:r>
        <w:t>Compilação</w:t>
      </w:r>
    </w:p>
    <w:p w14:paraId="1C821ADC" w14:textId="2435D87E" w:rsidR="00BE7DA2" w:rsidRDefault="00BE7DA2" w:rsidP="00BE7DA2">
      <w:pPr>
        <w:pStyle w:val="PargrafodaLista"/>
        <w:numPr>
          <w:ilvl w:val="0"/>
          <w:numId w:val="11"/>
        </w:numPr>
      </w:pPr>
      <w:r>
        <w:t>Execução</w:t>
      </w:r>
    </w:p>
    <w:p w14:paraId="40BF1DCF" w14:textId="5DF3BA4C" w:rsidR="00BE7DA2" w:rsidRDefault="00BE7DA2" w:rsidP="00BE7DA2">
      <w:pPr>
        <w:pStyle w:val="PargrafodaLista"/>
        <w:numPr>
          <w:ilvl w:val="0"/>
          <w:numId w:val="11"/>
        </w:numPr>
      </w:pPr>
      <w:r>
        <w:t>Infra-estrutura</w:t>
      </w:r>
    </w:p>
    <w:p w14:paraId="0DC2395F" w14:textId="0B3D8D10" w:rsidR="00BE7DA2" w:rsidRDefault="00BE7DA2" w:rsidP="00BE7DA2">
      <w:pPr>
        <w:pStyle w:val="Ttulo1"/>
      </w:pPr>
      <w:r w:rsidRPr="00313D07">
        <w:t xml:space="preserve">Aula </w:t>
      </w:r>
      <w:r>
        <w:t>2</w:t>
      </w:r>
      <w:r>
        <w:t>3</w:t>
      </w:r>
      <w:r w:rsidRPr="00313D07">
        <w:t xml:space="preserve"> – </w:t>
      </w:r>
      <w:r>
        <w:t>Análises de código</w:t>
      </w:r>
    </w:p>
    <w:p w14:paraId="535960C0" w14:textId="26E17999" w:rsidR="00BE7DA2" w:rsidRDefault="00BE7DA2" w:rsidP="00BE7DA2"/>
    <w:p w14:paraId="33029FE0" w14:textId="06BC1E2F" w:rsidR="00BE7DA2" w:rsidRDefault="00BE7DA2" w:rsidP="00BE7DA2"/>
    <w:p w14:paraId="79DEA153" w14:textId="6CDFEC74" w:rsidR="00BE7DA2" w:rsidRDefault="00BE7DA2" w:rsidP="00BE7DA2"/>
    <w:p w14:paraId="657F0F5B" w14:textId="567D0194" w:rsidR="00BE7DA2" w:rsidRDefault="00BE7DA2" w:rsidP="00BE7DA2"/>
    <w:p w14:paraId="14B27DB5" w14:textId="58A7EE7E" w:rsidR="00BE7DA2" w:rsidRPr="00BE7DA2" w:rsidRDefault="00BE7DA2" w:rsidP="00BE7DA2"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2094F6A0" wp14:editId="335DF91F">
            <wp:simplePos x="0" y="0"/>
            <wp:positionH relativeFrom="column">
              <wp:posOffset>739472</wp:posOffset>
            </wp:positionH>
            <wp:positionV relativeFrom="paragraph">
              <wp:posOffset>-726937</wp:posOffset>
            </wp:positionV>
            <wp:extent cx="5400040" cy="3794125"/>
            <wp:effectExtent l="0" t="0" r="0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809B5" w14:textId="6940090C" w:rsidR="00BE7DA2" w:rsidRPr="00BE7DA2" w:rsidRDefault="00BE7DA2" w:rsidP="00BE7DA2"/>
    <w:p w14:paraId="6A3EE015" w14:textId="77777777" w:rsidR="00BE7DA2" w:rsidRPr="00BE7DA2" w:rsidRDefault="00BE7DA2" w:rsidP="00BE7DA2"/>
    <w:p w14:paraId="421D4BE2" w14:textId="509A9380" w:rsidR="00BE7DA2" w:rsidRPr="00BE7DA2" w:rsidRDefault="00BE7DA2" w:rsidP="00BE7DA2"/>
    <w:p w14:paraId="797937CB" w14:textId="3D754F82" w:rsidR="004C0222" w:rsidRDefault="004C0222" w:rsidP="00406B75"/>
    <w:p w14:paraId="5878121B" w14:textId="4062772C" w:rsidR="00BE7DA2" w:rsidRDefault="00BE7DA2" w:rsidP="00406B75"/>
    <w:p w14:paraId="1C82ADF4" w14:textId="5C582163" w:rsidR="00BE7DA2" w:rsidRDefault="00BE7DA2" w:rsidP="00406B75"/>
    <w:p w14:paraId="3C05B233" w14:textId="41922332" w:rsidR="00BE7DA2" w:rsidRDefault="00BE7DA2" w:rsidP="00406B75"/>
    <w:p w14:paraId="1E5D18BF" w14:textId="748B1A38" w:rsidR="00BE7DA2" w:rsidRDefault="00BE7DA2" w:rsidP="00406B75"/>
    <w:p w14:paraId="1779D773" w14:textId="384B090E" w:rsidR="00BE7DA2" w:rsidRDefault="00BE7DA2" w:rsidP="00406B75"/>
    <w:p w14:paraId="31A7335B" w14:textId="7669F8A8" w:rsidR="00BE7DA2" w:rsidRDefault="00BE7DA2" w:rsidP="00406B75"/>
    <w:p w14:paraId="5A7533A0" w14:textId="458AB4DE" w:rsidR="00BE7DA2" w:rsidRDefault="00BE7DA2" w:rsidP="00406B75">
      <w:r>
        <w:rPr>
          <w:noProof/>
        </w:rPr>
        <w:drawing>
          <wp:anchor distT="0" distB="0" distL="114300" distR="114300" simplePos="0" relativeHeight="251710464" behindDoc="1" locked="0" layoutInCell="1" allowOverlap="1" wp14:anchorId="5C1F22B3" wp14:editId="2E3686D6">
            <wp:simplePos x="0" y="0"/>
            <wp:positionH relativeFrom="column">
              <wp:posOffset>755373</wp:posOffset>
            </wp:positionH>
            <wp:positionV relativeFrom="paragraph">
              <wp:posOffset>234536</wp:posOffset>
            </wp:positionV>
            <wp:extent cx="5400040" cy="3097530"/>
            <wp:effectExtent l="0" t="0" r="0" b="762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600AE" w14:textId="0796F6E7" w:rsidR="00BE7DA2" w:rsidRDefault="00BE7DA2" w:rsidP="00406B75"/>
    <w:p w14:paraId="4424E0DD" w14:textId="55D35221" w:rsidR="004C0222" w:rsidRDefault="004C0222" w:rsidP="00406B75"/>
    <w:p w14:paraId="27029FA5" w14:textId="2AB346BF" w:rsidR="004C0222" w:rsidRDefault="004C0222" w:rsidP="00406B75"/>
    <w:p w14:paraId="3AADE401" w14:textId="3C10D34E" w:rsidR="004C0222" w:rsidRDefault="004C0222" w:rsidP="00406B75"/>
    <w:p w14:paraId="6C87221D" w14:textId="17349704" w:rsidR="004C0222" w:rsidRDefault="004C0222" w:rsidP="00406B75"/>
    <w:p w14:paraId="57923E42" w14:textId="754974EA" w:rsidR="004C0222" w:rsidRDefault="004C0222" w:rsidP="00406B75"/>
    <w:p w14:paraId="1E17227B" w14:textId="63A977BC" w:rsidR="00BE7DA2" w:rsidRDefault="00BE7DA2" w:rsidP="00406B75"/>
    <w:p w14:paraId="776360C1" w14:textId="3A83B6D0" w:rsidR="00BE7DA2" w:rsidRDefault="00BE7DA2" w:rsidP="00406B75"/>
    <w:p w14:paraId="6A091636" w14:textId="79A60ED9" w:rsidR="00BE7DA2" w:rsidRDefault="00BE7DA2" w:rsidP="00406B75"/>
    <w:p w14:paraId="729496FC" w14:textId="49714100" w:rsidR="00BE7DA2" w:rsidRDefault="00BE7DA2" w:rsidP="00406B75"/>
    <w:p w14:paraId="18D775CB" w14:textId="1CCEA997" w:rsidR="00BE7DA2" w:rsidRDefault="00BE7DA2" w:rsidP="00406B75"/>
    <w:p w14:paraId="3F4CCC37" w14:textId="672E9856" w:rsidR="00BE7DA2" w:rsidRDefault="00BE7DA2" w:rsidP="00BE7DA2">
      <w:pPr>
        <w:pStyle w:val="Ttulo2"/>
      </w:pPr>
      <w:r>
        <w:t>Análise Sintática</w:t>
      </w:r>
    </w:p>
    <w:p w14:paraId="0196FE9B" w14:textId="263BBCBD" w:rsidR="00BE7DA2" w:rsidRDefault="00BE7DA2" w:rsidP="00BE7DA2">
      <w:r>
        <w:t>Sintaxe: Componente do sistema linguístico que interliga os constituintes da sentença, atribuindo-lhe uma estrutura</w:t>
      </w:r>
    </w:p>
    <w:p w14:paraId="5CC46AF0" w14:textId="012311F9" w:rsidR="00BE7DA2" w:rsidRDefault="00BE7DA2" w:rsidP="00BE7DA2">
      <w:r>
        <w:t>Padrão – gramática</w:t>
      </w:r>
    </w:p>
    <w:p w14:paraId="0913AE09" w14:textId="0341C1A1" w:rsidR="00BE7DA2" w:rsidRDefault="00BE7DA2" w:rsidP="00BE7DA2">
      <w:pPr>
        <w:pStyle w:val="PargrafodaLista"/>
        <w:numPr>
          <w:ilvl w:val="0"/>
          <w:numId w:val="12"/>
        </w:numPr>
      </w:pPr>
      <w:r>
        <w:t>Depende da linguagem de programação utilizada</w:t>
      </w:r>
    </w:p>
    <w:p w14:paraId="7CC8B7A9" w14:textId="115911BE" w:rsidR="00BE7DA2" w:rsidRDefault="00BE7DA2" w:rsidP="00BE7DA2">
      <w:pPr>
        <w:pStyle w:val="Ttulo2"/>
      </w:pPr>
      <w:r>
        <w:t>Análise S</w:t>
      </w:r>
      <w:r>
        <w:t>emântica</w:t>
      </w:r>
    </w:p>
    <w:p w14:paraId="210A608B" w14:textId="0329B87C" w:rsidR="00BE7DA2" w:rsidRDefault="00BE7DA2" w:rsidP="00BE7DA2">
      <w:r>
        <w:t>Semântica: É o estudo do significado. Incide sobre a relação entre significantes, como: palavras, frases, sinais e símbolos</w:t>
      </w:r>
    </w:p>
    <w:p w14:paraId="72973187" w14:textId="62364D3E" w:rsidR="00BE7DA2" w:rsidRDefault="00BE7DA2" w:rsidP="00BE7DA2">
      <w:r>
        <w:t>Erro de semântica:</w:t>
      </w:r>
    </w:p>
    <w:p w14:paraId="583E2E12" w14:textId="2D35A67D" w:rsidR="00BE7DA2" w:rsidRPr="00BE7DA2" w:rsidRDefault="00BE7DA2" w:rsidP="00BE7DA2">
      <w:pPr>
        <w:pStyle w:val="PargrafodaLista"/>
        <w:numPr>
          <w:ilvl w:val="0"/>
          <w:numId w:val="12"/>
        </w:numPr>
      </w:pPr>
      <w:r>
        <w:lastRenderedPageBreak/>
        <w:t>Não faz o que é esperado</w:t>
      </w:r>
    </w:p>
    <w:p w14:paraId="595C58AC" w14:textId="2EB61AD6" w:rsidR="0090185B" w:rsidRDefault="0090185B" w:rsidP="0090185B">
      <w:pPr>
        <w:pStyle w:val="Ttulo1"/>
      </w:pPr>
      <w:r w:rsidRPr="00313D07">
        <w:t xml:space="preserve">Aula </w:t>
      </w:r>
      <w:r>
        <w:t>2</w:t>
      </w:r>
      <w:r>
        <w:t>4</w:t>
      </w:r>
      <w:r w:rsidRPr="00313D07">
        <w:t xml:space="preserve"> – </w:t>
      </w:r>
      <w:r>
        <w:t>Paradigmas de programação</w:t>
      </w:r>
    </w:p>
    <w:p w14:paraId="0CADE727" w14:textId="2C28B5F6" w:rsidR="00BE7DA2" w:rsidRDefault="0090185B" w:rsidP="0090185B">
      <w:pPr>
        <w:pStyle w:val="Ttulo2"/>
      </w:pPr>
      <w:r>
        <w:t>Paradigma Estruturado</w:t>
      </w:r>
    </w:p>
    <w:p w14:paraId="30D96D6B" w14:textId="565A9B76" w:rsidR="0090185B" w:rsidRDefault="0090185B" w:rsidP="0090185B">
      <w:r>
        <w:t>Conceitos:</w:t>
      </w:r>
    </w:p>
    <w:p w14:paraId="6D0AE7E3" w14:textId="184B0366" w:rsidR="0090185B" w:rsidRDefault="0090185B" w:rsidP="0090185B">
      <w:pPr>
        <w:pStyle w:val="PargrafodaLista"/>
        <w:numPr>
          <w:ilvl w:val="0"/>
          <w:numId w:val="12"/>
        </w:numPr>
      </w:pPr>
      <w:r>
        <w:t>Sequência</w:t>
      </w:r>
    </w:p>
    <w:p w14:paraId="10CE0F90" w14:textId="1DC4DA14" w:rsidR="0090185B" w:rsidRDefault="0090185B" w:rsidP="0090185B">
      <w:pPr>
        <w:pStyle w:val="PargrafodaLista"/>
        <w:numPr>
          <w:ilvl w:val="0"/>
          <w:numId w:val="12"/>
        </w:numPr>
      </w:pPr>
      <w:r>
        <w:t>Decisão</w:t>
      </w:r>
    </w:p>
    <w:p w14:paraId="23EEF7A0" w14:textId="0E9C1D42" w:rsidR="0090185B" w:rsidRDefault="0090185B" w:rsidP="0090185B">
      <w:pPr>
        <w:pStyle w:val="PargrafodaLista"/>
        <w:numPr>
          <w:ilvl w:val="0"/>
          <w:numId w:val="12"/>
        </w:numPr>
      </w:pPr>
      <w:r>
        <w:t>Iteração</w:t>
      </w:r>
    </w:p>
    <w:p w14:paraId="161B1451" w14:textId="0650211C" w:rsidR="0090185B" w:rsidRDefault="0090185B" w:rsidP="0090185B">
      <w:r>
        <w:t>Utilização:</w:t>
      </w:r>
    </w:p>
    <w:p w14:paraId="4B12E8B7" w14:textId="113A7D4E" w:rsidR="0090185B" w:rsidRDefault="0090185B" w:rsidP="0090185B">
      <w:pPr>
        <w:pStyle w:val="PargrafodaLista"/>
        <w:numPr>
          <w:ilvl w:val="0"/>
          <w:numId w:val="13"/>
        </w:numPr>
      </w:pPr>
      <w:r>
        <w:t>Problemas simples e diretos</w:t>
      </w:r>
    </w:p>
    <w:p w14:paraId="0BE5CAB8" w14:textId="542FC2CE" w:rsidR="0090185B" w:rsidRDefault="0090185B" w:rsidP="0090185B">
      <w:pPr>
        <w:pStyle w:val="PargrafodaLista"/>
        <w:numPr>
          <w:ilvl w:val="0"/>
          <w:numId w:val="13"/>
        </w:numPr>
      </w:pPr>
      <w:r>
        <w:t>Aprender programação</w:t>
      </w:r>
    </w:p>
    <w:p w14:paraId="47513BBE" w14:textId="753433BA" w:rsidR="0090185B" w:rsidRDefault="0090185B" w:rsidP="0090185B">
      <w:r>
        <w:t>POO ainda não compreendida por muitos</w:t>
      </w:r>
    </w:p>
    <w:p w14:paraId="6EB15E14" w14:textId="54C88A29" w:rsidR="0090185B" w:rsidRDefault="0090185B" w:rsidP="0090185B">
      <w:pPr>
        <w:pStyle w:val="Ttulo2"/>
      </w:pPr>
      <w:r>
        <w:t>Orientação à Objeto</w:t>
      </w:r>
    </w:p>
    <w:p w14:paraId="2C691AF7" w14:textId="0CA7EB84" w:rsidR="0090185B" w:rsidRDefault="0090185B" w:rsidP="0090185B">
      <w:r>
        <w:t xml:space="preserve">Paradigma de programação baseado na utilização de objetos e suas interações </w:t>
      </w:r>
    </w:p>
    <w:p w14:paraId="2102CE84" w14:textId="186DB2EF" w:rsidR="0090185B" w:rsidRDefault="0090185B" w:rsidP="0090185B">
      <w:r>
        <w:t>Análogo ao mundo real</w:t>
      </w:r>
    </w:p>
    <w:p w14:paraId="43764694" w14:textId="03CBD3EB" w:rsidR="0090185B" w:rsidRDefault="0090185B" w:rsidP="0090185B">
      <w:r>
        <w:rPr>
          <w:noProof/>
        </w:rPr>
        <w:drawing>
          <wp:anchor distT="0" distB="0" distL="114300" distR="114300" simplePos="0" relativeHeight="251712512" behindDoc="1" locked="0" layoutInCell="1" allowOverlap="1" wp14:anchorId="69E6CD67" wp14:editId="15651219">
            <wp:simplePos x="0" y="0"/>
            <wp:positionH relativeFrom="column">
              <wp:posOffset>540689</wp:posOffset>
            </wp:positionH>
            <wp:positionV relativeFrom="paragraph">
              <wp:posOffset>274292</wp:posOffset>
            </wp:positionV>
            <wp:extent cx="5400040" cy="2243455"/>
            <wp:effectExtent l="0" t="0" r="0" b="4445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Um objeto é descrito por características específicas, comportamentos e estado</w:t>
      </w:r>
    </w:p>
    <w:p w14:paraId="78FE9F89" w14:textId="009F8C09" w:rsidR="0090185B" w:rsidRPr="0090185B" w:rsidRDefault="0090185B" w:rsidP="0090185B"/>
    <w:p w14:paraId="4D99E028" w14:textId="23394FAD" w:rsidR="004C0222" w:rsidRDefault="004C0222" w:rsidP="00406B75"/>
    <w:p w14:paraId="68B25DF6" w14:textId="3D8D9D03" w:rsidR="004C0222" w:rsidRDefault="004C0222" w:rsidP="00406B75"/>
    <w:p w14:paraId="7CCD5BBA" w14:textId="009C1694" w:rsidR="0090185B" w:rsidRDefault="0090185B" w:rsidP="00406B75"/>
    <w:p w14:paraId="7F1AD499" w14:textId="435AF190" w:rsidR="0090185B" w:rsidRDefault="0090185B" w:rsidP="00406B75"/>
    <w:p w14:paraId="12F1E99F" w14:textId="659C371A" w:rsidR="0090185B" w:rsidRDefault="0090185B" w:rsidP="00406B75"/>
    <w:p w14:paraId="34FABF15" w14:textId="12814BEB" w:rsidR="0090185B" w:rsidRDefault="0090185B" w:rsidP="00406B75"/>
    <w:p w14:paraId="054A2E32" w14:textId="318DF4B7" w:rsidR="0090185B" w:rsidRDefault="0090185B" w:rsidP="00406B75">
      <w:r>
        <w:rPr>
          <w:noProof/>
        </w:rPr>
        <w:drawing>
          <wp:anchor distT="0" distB="0" distL="114300" distR="114300" simplePos="0" relativeHeight="251714560" behindDoc="1" locked="0" layoutInCell="1" allowOverlap="1" wp14:anchorId="4CF07203" wp14:editId="0CBD3AB6">
            <wp:simplePos x="0" y="0"/>
            <wp:positionH relativeFrom="column">
              <wp:posOffset>469127</wp:posOffset>
            </wp:positionH>
            <wp:positionV relativeFrom="paragraph">
              <wp:posOffset>282244</wp:posOffset>
            </wp:positionV>
            <wp:extent cx="5400040" cy="2449830"/>
            <wp:effectExtent l="0" t="0" r="0" b="762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F9AEA" w14:textId="2DF1CD2C" w:rsidR="0090185B" w:rsidRDefault="0090185B" w:rsidP="00406B75"/>
    <w:p w14:paraId="3058EFC5" w14:textId="20BE7051" w:rsidR="0090185B" w:rsidRDefault="0090185B" w:rsidP="00406B75"/>
    <w:p w14:paraId="44E78E2B" w14:textId="0245F10D" w:rsidR="0090185B" w:rsidRDefault="0090185B" w:rsidP="00406B75"/>
    <w:p w14:paraId="503D22A3" w14:textId="5466B9C8" w:rsidR="0090185B" w:rsidRDefault="0090185B" w:rsidP="00406B75"/>
    <w:p w14:paraId="03F21416" w14:textId="78F94F14" w:rsidR="0090185B" w:rsidRDefault="0090185B" w:rsidP="00406B75"/>
    <w:p w14:paraId="0F5BB039" w14:textId="4B843B38" w:rsidR="0090185B" w:rsidRDefault="0090185B" w:rsidP="00406B75"/>
    <w:p w14:paraId="2AE0BC3F" w14:textId="0AA27BC1" w:rsidR="0090185B" w:rsidRDefault="0090185B" w:rsidP="00406B75"/>
    <w:p w14:paraId="16725DCD" w14:textId="3C854E46" w:rsidR="0090185B" w:rsidRDefault="0090185B" w:rsidP="00406B75"/>
    <w:p w14:paraId="6118B43C" w14:textId="0BC755B7" w:rsidR="0090185B" w:rsidRDefault="0090185B" w:rsidP="00406B75"/>
    <w:p w14:paraId="793000E1" w14:textId="2D53AE13" w:rsidR="0090185B" w:rsidRDefault="00374327" w:rsidP="00406B75">
      <w:r>
        <w:lastRenderedPageBreak/>
        <w:t>Herança: classe filha herda características da classe mãe</w:t>
      </w:r>
    </w:p>
    <w:p w14:paraId="75763902" w14:textId="00446E46" w:rsidR="00374327" w:rsidRDefault="00374327" w:rsidP="00374327">
      <w:pPr>
        <w:pStyle w:val="Ttulo1"/>
      </w:pPr>
      <w:r w:rsidRPr="00313D07">
        <w:t xml:space="preserve">Aula </w:t>
      </w:r>
      <w:r>
        <w:t>2</w:t>
      </w:r>
      <w:r>
        <w:t>5</w:t>
      </w:r>
      <w:r w:rsidRPr="00313D07">
        <w:t xml:space="preserve"> – </w:t>
      </w:r>
      <w:r>
        <w:t>Primeiro contato com programação</w:t>
      </w:r>
    </w:p>
    <w:p w14:paraId="5C4724CE" w14:textId="77D21325" w:rsidR="00374327" w:rsidRDefault="00374327" w:rsidP="00374327">
      <w:pPr>
        <w:pStyle w:val="Ttulo2"/>
      </w:pPr>
      <w:r>
        <w:t xml:space="preserve">Algoritmos em </w:t>
      </w:r>
      <w:proofErr w:type="spellStart"/>
      <w:r>
        <w:t>portugol</w:t>
      </w:r>
      <w:proofErr w:type="spellEnd"/>
    </w:p>
    <w:p w14:paraId="5135745E" w14:textId="50070F8D" w:rsidR="00374327" w:rsidRDefault="00CF2827" w:rsidP="00374327">
      <w:r>
        <w:t>Já fiz em outro word/</w:t>
      </w:r>
      <w:proofErr w:type="spellStart"/>
      <w:r>
        <w:t>notepad</w:t>
      </w:r>
      <w:proofErr w:type="spellEnd"/>
    </w:p>
    <w:p w14:paraId="39EC6C0A" w14:textId="77777777" w:rsidR="00CF2827" w:rsidRPr="00374327" w:rsidRDefault="00CF2827" w:rsidP="00374327"/>
    <w:p w14:paraId="7E49D51B" w14:textId="77777777" w:rsidR="00374327" w:rsidRDefault="00374327" w:rsidP="00406B75"/>
    <w:sectPr w:rsidR="0037432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D1C98"/>
    <w:multiLevelType w:val="hybridMultilevel"/>
    <w:tmpl w:val="3BF80C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C354D2"/>
    <w:multiLevelType w:val="hybridMultilevel"/>
    <w:tmpl w:val="8F1221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962E2"/>
    <w:multiLevelType w:val="hybridMultilevel"/>
    <w:tmpl w:val="696CD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00B9E"/>
    <w:multiLevelType w:val="hybridMultilevel"/>
    <w:tmpl w:val="AECAE9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B1D3B"/>
    <w:multiLevelType w:val="hybridMultilevel"/>
    <w:tmpl w:val="150E1B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421D72"/>
    <w:multiLevelType w:val="hybridMultilevel"/>
    <w:tmpl w:val="B1660C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D66642"/>
    <w:multiLevelType w:val="hybridMultilevel"/>
    <w:tmpl w:val="58FE7C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3C6E18"/>
    <w:multiLevelType w:val="hybridMultilevel"/>
    <w:tmpl w:val="7F0207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B5623A"/>
    <w:multiLevelType w:val="hybridMultilevel"/>
    <w:tmpl w:val="45065E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056F6F"/>
    <w:multiLevelType w:val="hybridMultilevel"/>
    <w:tmpl w:val="6E5E72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460422"/>
    <w:multiLevelType w:val="hybridMultilevel"/>
    <w:tmpl w:val="8620F7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730DA3"/>
    <w:multiLevelType w:val="hybridMultilevel"/>
    <w:tmpl w:val="B8D678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84B17"/>
    <w:multiLevelType w:val="hybridMultilevel"/>
    <w:tmpl w:val="0FF210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4417762">
    <w:abstractNumId w:val="1"/>
  </w:num>
  <w:num w:numId="2" w16cid:durableId="1039360178">
    <w:abstractNumId w:val="11"/>
  </w:num>
  <w:num w:numId="3" w16cid:durableId="520705979">
    <w:abstractNumId w:val="12"/>
  </w:num>
  <w:num w:numId="4" w16cid:durableId="1167793869">
    <w:abstractNumId w:val="9"/>
  </w:num>
  <w:num w:numId="5" w16cid:durableId="35275687">
    <w:abstractNumId w:val="4"/>
  </w:num>
  <w:num w:numId="6" w16cid:durableId="51002269">
    <w:abstractNumId w:val="7"/>
  </w:num>
  <w:num w:numId="7" w16cid:durableId="781262883">
    <w:abstractNumId w:val="2"/>
  </w:num>
  <w:num w:numId="8" w16cid:durableId="1241865006">
    <w:abstractNumId w:val="8"/>
  </w:num>
  <w:num w:numId="9" w16cid:durableId="243417279">
    <w:abstractNumId w:val="3"/>
  </w:num>
  <w:num w:numId="10" w16cid:durableId="1948803377">
    <w:abstractNumId w:val="10"/>
  </w:num>
  <w:num w:numId="11" w16cid:durableId="267810894">
    <w:abstractNumId w:val="0"/>
  </w:num>
  <w:num w:numId="12" w16cid:durableId="2050104339">
    <w:abstractNumId w:val="6"/>
  </w:num>
  <w:num w:numId="13" w16cid:durableId="14283089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BE7"/>
    <w:rsid w:val="00071A76"/>
    <w:rsid w:val="000D573D"/>
    <w:rsid w:val="000F276C"/>
    <w:rsid w:val="001C11B6"/>
    <w:rsid w:val="001D1BD0"/>
    <w:rsid w:val="00226FA3"/>
    <w:rsid w:val="00256F19"/>
    <w:rsid w:val="00270BAB"/>
    <w:rsid w:val="002B6489"/>
    <w:rsid w:val="00313D07"/>
    <w:rsid w:val="00351BE7"/>
    <w:rsid w:val="00374327"/>
    <w:rsid w:val="003A486D"/>
    <w:rsid w:val="003E6049"/>
    <w:rsid w:val="00406B75"/>
    <w:rsid w:val="00443BB2"/>
    <w:rsid w:val="004C0222"/>
    <w:rsid w:val="004D7D4D"/>
    <w:rsid w:val="005D5800"/>
    <w:rsid w:val="00782E4E"/>
    <w:rsid w:val="007C1040"/>
    <w:rsid w:val="00833A93"/>
    <w:rsid w:val="008D4C95"/>
    <w:rsid w:val="0090185B"/>
    <w:rsid w:val="00904EBE"/>
    <w:rsid w:val="00914B4A"/>
    <w:rsid w:val="00AC484D"/>
    <w:rsid w:val="00BE7DA2"/>
    <w:rsid w:val="00CF2827"/>
    <w:rsid w:val="00D94A7A"/>
    <w:rsid w:val="00E04773"/>
    <w:rsid w:val="00E86388"/>
    <w:rsid w:val="00F5121C"/>
    <w:rsid w:val="00F94723"/>
    <w:rsid w:val="00FA0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5F7386"/>
  <w15:chartTrackingRefBased/>
  <w15:docId w15:val="{FC7F8A05-CC95-4C76-AD36-79CDF3041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D4D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226FA3"/>
    <w:pPr>
      <w:keepNext/>
      <w:keepLines/>
      <w:spacing w:before="240" w:after="0" w:line="276" w:lineRule="auto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226FA3"/>
    <w:pPr>
      <w:keepNext/>
      <w:keepLines/>
      <w:spacing w:before="40" w:after="0" w:line="276" w:lineRule="auto"/>
      <w:outlineLvl w:val="1"/>
    </w:pPr>
    <w:rPr>
      <w:rFonts w:eastAsiaTheme="majorEastAsia" w:cstheme="majorBidi"/>
      <w:color w:val="000000" w:themeColor="text1"/>
      <w:szCs w:val="26"/>
      <w:u w:val="singl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D4C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26FA3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226FA3"/>
    <w:rPr>
      <w:rFonts w:ascii="Arial" w:eastAsiaTheme="majorEastAsia" w:hAnsi="Arial" w:cstheme="majorBidi"/>
      <w:color w:val="000000" w:themeColor="text1"/>
      <w:sz w:val="24"/>
      <w:szCs w:val="26"/>
      <w:u w:val="single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3E6049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6049"/>
    <w:rPr>
      <w:rFonts w:ascii="Arial" w:eastAsiaTheme="majorEastAsia" w:hAnsi="Arial" w:cstheme="majorBidi"/>
      <w:b/>
      <w:spacing w:val="-10"/>
      <w:kern w:val="28"/>
      <w:sz w:val="28"/>
      <w:szCs w:val="56"/>
    </w:rPr>
  </w:style>
  <w:style w:type="paragraph" w:styleId="PargrafodaLista">
    <w:name w:val="List Paragraph"/>
    <w:basedOn w:val="Normal"/>
    <w:uiPriority w:val="34"/>
    <w:qFormat/>
    <w:rsid w:val="00F94723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8D4C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15</Pages>
  <Words>1132</Words>
  <Characters>6115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Elton Guilherme Ferreira Furtado</dc:creator>
  <cp:keywords/>
  <dc:description/>
  <cp:lastModifiedBy>Elton Guilherme Ferreira Furtado</cp:lastModifiedBy>
  <cp:revision>10</cp:revision>
  <dcterms:created xsi:type="dcterms:W3CDTF">2022-09-22T05:54:00Z</dcterms:created>
  <dcterms:modified xsi:type="dcterms:W3CDTF">2022-10-18T02:42:00Z</dcterms:modified>
</cp:coreProperties>
</file>